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22916820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</w:t>
      </w:r>
      <w:proofErr w:type="gramStart"/>
      <w:r w:rsidR="00FE3518">
        <w:rPr>
          <w:b/>
          <w:bCs/>
        </w:rPr>
        <w:t>240</w:t>
      </w:r>
      <w:r w:rsidR="009519C6">
        <w:rPr>
          <w:b/>
          <w:bCs/>
        </w:rPr>
        <w:t>626</w:t>
      </w:r>
      <w:proofErr w:type="gramEnd"/>
    </w:p>
    <w:p w14:paraId="450D9E78" w14:textId="77777777" w:rsidR="009519C6" w:rsidRDefault="00CC495D" w:rsidP="009519C6">
      <w:r>
        <w:t xml:space="preserve">Närvarande: </w:t>
      </w:r>
      <w:r w:rsidR="00FE3518">
        <w:t>Lars Ågren</w:t>
      </w:r>
      <w:r>
        <w:t xml:space="preserve">, </w:t>
      </w:r>
      <w:r w:rsidR="00B060B7">
        <w:t>Patrik Gustavsson</w:t>
      </w:r>
      <w:r>
        <w:t xml:space="preserve">, Rikard Ivarsson, </w:t>
      </w:r>
      <w:r w:rsidR="00205655">
        <w:t>Bo Larsson</w:t>
      </w:r>
      <w:r w:rsidR="009519C6">
        <w:t>.</w:t>
      </w:r>
    </w:p>
    <w:p w14:paraId="48A1CA55" w14:textId="78C1FCD6" w:rsidR="00E83B08" w:rsidRDefault="00484E9B" w:rsidP="009519C6">
      <w:r>
        <w:t>Genomgång av föregående protokoll</w:t>
      </w:r>
      <w:r w:rsidR="00CC495D">
        <w:t>.</w:t>
      </w:r>
    </w:p>
    <w:p w14:paraId="63EB7E79" w14:textId="2ADB169D" w:rsidR="00C62EC9" w:rsidRDefault="007545A8" w:rsidP="00C62EC9">
      <w:pPr>
        <w:pStyle w:val="Liststycke"/>
        <w:numPr>
          <w:ilvl w:val="0"/>
          <w:numId w:val="1"/>
        </w:numPr>
      </w:pPr>
      <w:r>
        <w:t>P</w:t>
      </w:r>
      <w:r w:rsidR="0066275E">
        <w:t>risceremoni-paddo</w:t>
      </w:r>
      <w:r w:rsidR="00EE53A3">
        <w:t>ck.</w:t>
      </w:r>
      <w:r w:rsidR="00C006CC">
        <w:t xml:space="preserve"> </w:t>
      </w:r>
    </w:p>
    <w:p w14:paraId="1BED3767" w14:textId="041AC489" w:rsidR="007F682B" w:rsidRPr="00A4249F" w:rsidRDefault="009519C6" w:rsidP="00FE3518">
      <w:pPr>
        <w:pStyle w:val="Liststycke"/>
        <w:numPr>
          <w:ilvl w:val="1"/>
          <w:numId w:val="3"/>
        </w:numPr>
        <w:rPr>
          <w:color w:val="FF0000"/>
        </w:rPr>
      </w:pPr>
      <w:r>
        <w:rPr>
          <w:color w:val="FF0000"/>
        </w:rPr>
        <w:t xml:space="preserve">Tas i bruk 12 juli (uttagningslopp </w:t>
      </w:r>
      <w:proofErr w:type="spellStart"/>
      <w:r>
        <w:rPr>
          <w:color w:val="FF0000"/>
        </w:rPr>
        <w:t>StoChampionatet</w:t>
      </w:r>
      <w:proofErr w:type="spellEnd"/>
      <w:r>
        <w:rPr>
          <w:color w:val="FF0000"/>
        </w:rPr>
        <w:t>).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4AEDD63B" w:rsidR="00A4249F" w:rsidRPr="00FE3518" w:rsidRDefault="001B206A" w:rsidP="00FE3518">
      <w:pPr>
        <w:pStyle w:val="Liststycke"/>
        <w:numPr>
          <w:ilvl w:val="0"/>
          <w:numId w:val="4"/>
        </w:numPr>
        <w:rPr>
          <w:color w:val="FF0000"/>
        </w:rPr>
      </w:pPr>
      <w:r w:rsidRPr="00FE3518">
        <w:rPr>
          <w:color w:val="FF0000"/>
        </w:rPr>
        <w:t>Fortsatt process</w:t>
      </w:r>
      <w:r w:rsidR="00B060B7" w:rsidRPr="00FE3518">
        <w:rPr>
          <w:color w:val="FF0000"/>
        </w:rPr>
        <w:t xml:space="preserve"> – digitala alternativ ses över</w:t>
      </w:r>
      <w:r w:rsidR="004B1ED8">
        <w:rPr>
          <w:color w:val="FF0000"/>
        </w:rPr>
        <w:t xml:space="preserve"> – </w:t>
      </w:r>
      <w:r w:rsidR="00F576F0" w:rsidRPr="00FE3518">
        <w:rPr>
          <w:color w:val="FF0000"/>
        </w:rPr>
        <w:t>Roger</w:t>
      </w:r>
      <w:r w:rsidR="004B1ED8">
        <w:rPr>
          <w:color w:val="FF0000"/>
        </w:rPr>
        <w:t>.</w:t>
      </w: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75C502F2" w14:textId="4C9F2034" w:rsidR="00B01071" w:rsidRDefault="00B01071" w:rsidP="007545A8">
      <w:pPr>
        <w:pStyle w:val="Liststycke"/>
        <w:numPr>
          <w:ilvl w:val="0"/>
          <w:numId w:val="2"/>
        </w:numPr>
        <w:spacing w:line="244" w:lineRule="auto"/>
      </w:pPr>
      <w:r>
        <w:t xml:space="preserve">Sätta upp speglar </w:t>
      </w:r>
      <w:r w:rsidR="007450DD">
        <w:t>på stallbacken där det är döda vinklar</w:t>
      </w:r>
      <w:r w:rsidR="004B1ED8">
        <w:t xml:space="preserve"> </w:t>
      </w:r>
      <w:r w:rsidR="004B1ED8" w:rsidRPr="004B1ED8">
        <w:rPr>
          <w:color w:val="FF0000"/>
        </w:rPr>
        <w:t>(skjutet på framtiden)</w:t>
      </w:r>
      <w:r w:rsidR="007450DD" w:rsidRPr="004B1ED8">
        <w:rPr>
          <w:color w:val="FF0000"/>
        </w:rPr>
        <w:t xml:space="preserve">. </w:t>
      </w:r>
    </w:p>
    <w:p w14:paraId="70ECBB1D" w14:textId="4728A241" w:rsidR="00C64B1E" w:rsidRPr="00F576F0" w:rsidRDefault="00C64B1E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>Vid ver</w:t>
      </w:r>
      <w:r w:rsidR="00B060B7" w:rsidRPr="007545A8">
        <w:rPr>
          <w:color w:val="FF0000"/>
        </w:rPr>
        <w:t>k</w:t>
      </w:r>
      <w:r w:rsidRPr="007545A8">
        <w:rPr>
          <w:color w:val="FF0000"/>
        </w:rPr>
        <w:t>staden.</w:t>
      </w:r>
    </w:p>
    <w:p w14:paraId="4A6C3CEB" w14:textId="01A7759E" w:rsidR="00C64B1E" w:rsidRPr="007545A8" w:rsidRDefault="00C64B1E" w:rsidP="00C64B1E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Nedan för </w:t>
      </w:r>
      <w:r w:rsidR="00606FD0" w:rsidRPr="007545A8">
        <w:rPr>
          <w:color w:val="FF0000"/>
        </w:rPr>
        <w:t xml:space="preserve">gästboxarna 81-100 där alla vagnar står. 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103DABD8" w14:textId="48757FCA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Skylt från sommarland: Hästar tränas – syns ej – Patrik.</w:t>
      </w:r>
    </w:p>
    <w:p w14:paraId="46995CA5" w14:textId="6BC40B02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Flytta staket vid uppfarten av rakbanan vid grävda diket till andra sidan – Patrik.</w:t>
      </w:r>
    </w:p>
    <w:p w14:paraId="5476261B" w14:textId="3F3D1AB2" w:rsidR="004B1ED8" w:rsidRDefault="004B1ED8" w:rsidP="004B1ED8">
      <w:pPr>
        <w:pStyle w:val="Liststycke"/>
        <w:numPr>
          <w:ilvl w:val="1"/>
          <w:numId w:val="1"/>
        </w:numPr>
        <w:spacing w:line="244" w:lineRule="auto"/>
      </w:pPr>
      <w:proofErr w:type="spellStart"/>
      <w:r>
        <w:t>App</w:t>
      </w:r>
      <w:proofErr w:type="spellEnd"/>
      <w:r>
        <w:t xml:space="preserve"> för att anmäla när man ska använda/träna på tävlingsbanan (samma system som Åby och Vaggeryd) – Rikard.</w:t>
      </w:r>
    </w:p>
    <w:p w14:paraId="632D3379" w14:textId="33ADE91D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>Se över vagnparken – trasiga stänkskyd</w:t>
      </w:r>
      <w:r w:rsidR="005414AC">
        <w:t>d</w:t>
      </w:r>
      <w:r>
        <w:t xml:space="preserve"> o</w:t>
      </w:r>
      <w:r w:rsidR="005414AC">
        <w:t xml:space="preserve"> </w:t>
      </w:r>
      <w:r>
        <w:t>dyl. blåser omkring.</w:t>
      </w:r>
    </w:p>
    <w:p w14:paraId="76BCDABD" w14:textId="46181283" w:rsidR="00F576F0" w:rsidRPr="00F576F0" w:rsidRDefault="00F576F0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En del är gjort. Ytterligare en ”rensning” görs inför Stochampionatet</w:t>
      </w:r>
      <w:r w:rsidR="00FE3518">
        <w:rPr>
          <w:color w:val="FF0000"/>
        </w:rPr>
        <w:t xml:space="preserve"> – Axevalla Travförening.</w:t>
      </w:r>
    </w:p>
    <w:p w14:paraId="1E2E3C16" w14:textId="77777777" w:rsidR="004B1ED8" w:rsidRPr="004B1ED8" w:rsidRDefault="004B1ED8" w:rsidP="004B1ED8">
      <w:pPr>
        <w:spacing w:line="244" w:lineRule="auto"/>
        <w:ind w:left="1800"/>
        <w:rPr>
          <w:color w:val="FF0000"/>
        </w:rPr>
      </w:pPr>
    </w:p>
    <w:p w14:paraId="7D0879A6" w14:textId="7E95AD07" w:rsidR="00606FD0" w:rsidRDefault="00484E9B" w:rsidP="00606FD0">
      <w:pPr>
        <w:spacing w:line="244" w:lineRule="auto"/>
      </w:pPr>
      <w:r>
        <w:t xml:space="preserve">Nästa bankommittémöte: </w:t>
      </w:r>
      <w:r w:rsidR="00661DF9">
        <w:t xml:space="preserve">Sista </w:t>
      </w:r>
      <w:r w:rsidR="009519C6">
        <w:t>onsdagen i augusti 2024.</w:t>
      </w:r>
    </w:p>
    <w:p w14:paraId="210CDED9" w14:textId="240C0AD6" w:rsidR="009F5723" w:rsidRDefault="00484E9B" w:rsidP="00606FD0">
      <w:pPr>
        <w:spacing w:line="244" w:lineRule="auto"/>
      </w:pPr>
      <w:r>
        <w:t>Vid protokollet</w:t>
      </w:r>
    </w:p>
    <w:p w14:paraId="47FB55AB" w14:textId="2B5A1E98" w:rsidR="009F5723" w:rsidRPr="00FE3518" w:rsidRDefault="00FE3518" w:rsidP="00FE3518">
      <w:pPr>
        <w:spacing w:line="244" w:lineRule="auto"/>
        <w:rPr>
          <w:i/>
          <w:iCs/>
        </w:rPr>
      </w:pPr>
      <w:r w:rsidRPr="00FE3518">
        <w:rPr>
          <w:i/>
          <w:iCs/>
        </w:rPr>
        <w:t>Lars Ågren</w:t>
      </w:r>
    </w:p>
    <w:sectPr w:rsidR="009F5723" w:rsidRPr="00FE351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973646"/>
    <w:multiLevelType w:val="multilevel"/>
    <w:tmpl w:val="651421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8701">
    <w:abstractNumId w:val="0"/>
  </w:num>
  <w:num w:numId="2" w16cid:durableId="1123035481">
    <w:abstractNumId w:val="3"/>
  </w:num>
  <w:num w:numId="3" w16cid:durableId="1783648265">
    <w:abstractNumId w:val="1"/>
  </w:num>
  <w:num w:numId="4" w16cid:durableId="155793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84E9B"/>
    <w:rsid w:val="004B1ED8"/>
    <w:rsid w:val="004E38D5"/>
    <w:rsid w:val="0050421A"/>
    <w:rsid w:val="005414AC"/>
    <w:rsid w:val="005921E5"/>
    <w:rsid w:val="005E3D38"/>
    <w:rsid w:val="005E528F"/>
    <w:rsid w:val="00606FD0"/>
    <w:rsid w:val="00661DF9"/>
    <w:rsid w:val="0066275E"/>
    <w:rsid w:val="006A6948"/>
    <w:rsid w:val="006F46D5"/>
    <w:rsid w:val="00702572"/>
    <w:rsid w:val="00707D23"/>
    <w:rsid w:val="007450DD"/>
    <w:rsid w:val="007545A8"/>
    <w:rsid w:val="007862B7"/>
    <w:rsid w:val="007C6780"/>
    <w:rsid w:val="007F682B"/>
    <w:rsid w:val="00835CE3"/>
    <w:rsid w:val="00860D15"/>
    <w:rsid w:val="0087704F"/>
    <w:rsid w:val="0088499E"/>
    <w:rsid w:val="00893D62"/>
    <w:rsid w:val="0091103C"/>
    <w:rsid w:val="009519C6"/>
    <w:rsid w:val="009F5723"/>
    <w:rsid w:val="00A4249F"/>
    <w:rsid w:val="00AC3EA7"/>
    <w:rsid w:val="00B01071"/>
    <w:rsid w:val="00B060B7"/>
    <w:rsid w:val="00B162D2"/>
    <w:rsid w:val="00B42AB3"/>
    <w:rsid w:val="00C006CC"/>
    <w:rsid w:val="00C62EC9"/>
    <w:rsid w:val="00C64B1E"/>
    <w:rsid w:val="00CC495D"/>
    <w:rsid w:val="00D175C9"/>
    <w:rsid w:val="00DA2250"/>
    <w:rsid w:val="00E62EE3"/>
    <w:rsid w:val="00E8062D"/>
    <w:rsid w:val="00E83B08"/>
    <w:rsid w:val="00EB65A5"/>
    <w:rsid w:val="00EE53A3"/>
    <w:rsid w:val="00F576F0"/>
    <w:rsid w:val="00FD3856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2024-06-05T08:38:00Z</cp:lastPrinted>
  <dcterms:created xsi:type="dcterms:W3CDTF">2024-06-26T12:10:00Z</dcterms:created>
  <dcterms:modified xsi:type="dcterms:W3CDTF">2024-06-26T12:10:00Z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