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1DA1A93F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FE3518">
        <w:rPr>
          <w:b/>
          <w:bCs/>
        </w:rPr>
        <w:t>240424</w:t>
      </w:r>
      <w:proofErr w:type="gramEnd"/>
    </w:p>
    <w:p w14:paraId="6745631D" w14:textId="79197079" w:rsidR="009F5723" w:rsidRDefault="00CC495D">
      <w:r>
        <w:t xml:space="preserve">Närvarande: </w:t>
      </w:r>
      <w:r w:rsidR="00FE3518">
        <w:t>Lars Ågren</w:t>
      </w:r>
      <w:r>
        <w:t xml:space="preserve">, </w:t>
      </w:r>
      <w:r w:rsidR="00B060B7">
        <w:t>Patrik Gustavsson</w:t>
      </w:r>
      <w:r>
        <w:t xml:space="preserve">, Rikard Ivarsson, Jan Söderkvist, Rolf Johansson, </w:t>
      </w:r>
      <w:r w:rsidR="00205655">
        <w:t xml:space="preserve">Bo Larsson, </w:t>
      </w:r>
      <w:r w:rsidR="002D2EA7">
        <w:t>Marc Elias</w:t>
      </w:r>
      <w:r w:rsidR="00B060B7">
        <w:t>, Mats Kjellén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ACB3D9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1-38 på gästräckan. </w:t>
      </w:r>
      <w:r w:rsidR="00F576F0">
        <w:t>Vi avvaktar med detta så länge.</w:t>
      </w:r>
    </w:p>
    <w:p w14:paraId="7FE96E4B" w14:textId="5CB9E7CA" w:rsidR="00FE3518" w:rsidRPr="00FE3518" w:rsidRDefault="00FE3518" w:rsidP="00FE3518">
      <w:pPr>
        <w:pStyle w:val="Liststycke"/>
        <w:numPr>
          <w:ilvl w:val="1"/>
          <w:numId w:val="1"/>
        </w:numPr>
        <w:rPr>
          <w:color w:val="FF0000"/>
        </w:rPr>
      </w:pPr>
      <w:r w:rsidRPr="00FE3518">
        <w:rPr>
          <w:color w:val="FF0000"/>
        </w:rPr>
        <w:t>Kommer att åtgärdas inom det närmaste.</w:t>
      </w:r>
    </w:p>
    <w:p w14:paraId="63EB7E79" w14:textId="2ADB169D" w:rsidR="00C62EC9" w:rsidRDefault="007545A8" w:rsidP="00C62EC9">
      <w:pPr>
        <w:pStyle w:val="Liststycke"/>
        <w:numPr>
          <w:ilvl w:val="0"/>
          <w:numId w:val="1"/>
        </w:numPr>
      </w:pPr>
      <w:r>
        <w:t>P</w:t>
      </w:r>
      <w:r w:rsidR="0066275E">
        <w:t>risceremoni-paddo</w:t>
      </w:r>
      <w:r w:rsidR="00EE53A3">
        <w:t>ck.</w:t>
      </w:r>
      <w:r w:rsidR="00C006CC">
        <w:t xml:space="preserve"> </w:t>
      </w:r>
    </w:p>
    <w:p w14:paraId="1BED3767" w14:textId="057A4DFD" w:rsidR="007F682B" w:rsidRPr="00A4249F" w:rsidRDefault="00FE3518" w:rsidP="00FE3518">
      <w:pPr>
        <w:pStyle w:val="Liststycke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Pågående – beräknas vara färdig under maj månad.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7A2F5631" w:rsidR="00A4249F" w:rsidRPr="00FE3518" w:rsidRDefault="001B206A" w:rsidP="00FE3518">
      <w:pPr>
        <w:pStyle w:val="Liststycke"/>
        <w:numPr>
          <w:ilvl w:val="0"/>
          <w:numId w:val="4"/>
        </w:numPr>
        <w:rPr>
          <w:color w:val="FF0000"/>
        </w:rPr>
      </w:pPr>
      <w:r w:rsidRPr="00FE3518">
        <w:rPr>
          <w:color w:val="FF0000"/>
        </w:rPr>
        <w:t>Fortsatt process</w:t>
      </w:r>
      <w:r w:rsidR="00B060B7" w:rsidRPr="00FE3518">
        <w:rPr>
          <w:color w:val="FF0000"/>
        </w:rPr>
        <w:t xml:space="preserve"> – digitala alternativ ses över.</w:t>
      </w:r>
      <w:r w:rsidR="00F576F0" w:rsidRPr="00FE3518">
        <w:rPr>
          <w:color w:val="FF0000"/>
        </w:rPr>
        <w:t xml:space="preserve"> Roger har bollen.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75C502F2" w14:textId="5BF12115" w:rsidR="00B01071" w:rsidRDefault="00B01071" w:rsidP="007545A8">
      <w:pPr>
        <w:pStyle w:val="Liststycke"/>
        <w:numPr>
          <w:ilvl w:val="0"/>
          <w:numId w:val="2"/>
        </w:numPr>
        <w:spacing w:line="244" w:lineRule="auto"/>
      </w:pPr>
      <w:r>
        <w:t xml:space="preserve">Sätta upp speglar </w:t>
      </w:r>
      <w:r w:rsidR="007450DD">
        <w:t xml:space="preserve">på stallbacken där det är döda vinklar. </w:t>
      </w:r>
    </w:p>
    <w:p w14:paraId="70ECBB1D" w14:textId="4728A241" w:rsidR="00C64B1E" w:rsidRPr="00F576F0" w:rsidRDefault="00C64B1E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ver</w:t>
      </w:r>
      <w:r w:rsidR="00B060B7" w:rsidRPr="007545A8">
        <w:rPr>
          <w:color w:val="FF0000"/>
        </w:rPr>
        <w:t>k</w:t>
      </w:r>
      <w:r w:rsidRPr="007545A8">
        <w:rPr>
          <w:color w:val="FF0000"/>
        </w:rPr>
        <w:t>staden.</w:t>
      </w:r>
    </w:p>
    <w:p w14:paraId="4A6C3CEB" w14:textId="01A7759E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Nedan för </w:t>
      </w:r>
      <w:r w:rsidR="00606FD0" w:rsidRPr="007545A8">
        <w:rPr>
          <w:color w:val="FF0000"/>
        </w:rPr>
        <w:t xml:space="preserve">gästboxarna 81-100 där alla vagnar står. </w:t>
      </w:r>
    </w:p>
    <w:p w14:paraId="1ACA9388" w14:textId="7CA7FC49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0A69335E" w14:textId="075B544D" w:rsidR="00F576F0" w:rsidRPr="00F576F0" w:rsidRDefault="00FE3518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Sätta upp röda avspärrningskättingar + skylt att tillträde är förbjudet.</w:t>
      </w:r>
    </w:p>
    <w:p w14:paraId="732E0199" w14:textId="37B1A210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</w:t>
      </w:r>
      <w:r w:rsidR="007545A8">
        <w:t>.</w:t>
      </w:r>
    </w:p>
    <w:p w14:paraId="7049EB45" w14:textId="715767C1" w:rsidR="007545A8" w:rsidRP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Hyvel kommer </w:t>
      </w:r>
      <w:r w:rsidR="00FE3518">
        <w:rPr>
          <w:color w:val="FF0000"/>
        </w:rPr>
        <w:t xml:space="preserve">i slutet av den här veckan. Fräsning av tävlingsbanan sker troligen onsdag 1 maj. 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5BECA930" w14:textId="1D45B31E" w:rsidR="00B42AB3" w:rsidRDefault="00860D15" w:rsidP="00A4249F">
      <w:pPr>
        <w:pStyle w:val="Liststycke"/>
        <w:numPr>
          <w:ilvl w:val="1"/>
          <w:numId w:val="1"/>
        </w:numPr>
        <w:spacing w:line="244" w:lineRule="auto"/>
      </w:pPr>
      <w:r>
        <w:t>Grävning</w:t>
      </w:r>
      <w:r w:rsidR="00B42AB3">
        <w:t xml:space="preserve"> av diken unghästbanan och rakbanan</w:t>
      </w:r>
      <w:r w:rsidR="007545A8">
        <w:t>.</w:t>
      </w:r>
    </w:p>
    <w:p w14:paraId="7DE2EFCF" w14:textId="3E926519" w:rsid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Rakbanan gjord. Resterande banor sker när </w:t>
      </w:r>
      <w:r w:rsidR="00F576F0">
        <w:rPr>
          <w:color w:val="FF0000"/>
        </w:rPr>
        <w:t>i vecka 14</w:t>
      </w:r>
      <w:r w:rsidRPr="007545A8">
        <w:rPr>
          <w:color w:val="FF0000"/>
        </w:rPr>
        <w:t xml:space="preserve">. </w:t>
      </w:r>
    </w:p>
    <w:p w14:paraId="632D3379" w14:textId="33ADE91D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Se över vagnparken – trasiga stänkskyd</w:t>
      </w:r>
      <w:r w:rsidR="005414AC">
        <w:t>d</w:t>
      </w:r>
      <w:r>
        <w:t xml:space="preserve"> o</w:t>
      </w:r>
      <w:r w:rsidR="005414AC">
        <w:t xml:space="preserve"> </w:t>
      </w:r>
      <w:r>
        <w:t>dyl. blåser omkring.</w:t>
      </w:r>
    </w:p>
    <w:p w14:paraId="76BCDABD" w14:textId="46181283" w:rsidR="00F576F0" w:rsidRPr="00F576F0" w:rsidRDefault="00F576F0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En del är gjort. Ytterligare en ”rensning” görs inför Stochampionatet</w:t>
      </w:r>
      <w:r w:rsidR="00FE3518">
        <w:rPr>
          <w:color w:val="FF0000"/>
        </w:rPr>
        <w:t xml:space="preserve"> – Axevalla Travförening.</w:t>
      </w:r>
    </w:p>
    <w:p w14:paraId="6611DE02" w14:textId="3AD155A0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Parkeringen på stallbacken har blivit sämre.</w:t>
      </w:r>
    </w:p>
    <w:p w14:paraId="04258118" w14:textId="3EF6CB2C" w:rsidR="00FE3518" w:rsidRDefault="00F576F0" w:rsidP="00FE351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Tydliga skyltar kommer att sättas upp.</w:t>
      </w:r>
    </w:p>
    <w:p w14:paraId="6D2571A2" w14:textId="724C506E" w:rsidR="00FE3518" w:rsidRPr="00FE3518" w:rsidRDefault="00FE3518" w:rsidP="00FE351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Fördela boxarna mer spritt under tävlingsdagar.</w:t>
      </w:r>
    </w:p>
    <w:p w14:paraId="15EC447C" w14:textId="77777777" w:rsidR="00606FD0" w:rsidRDefault="00606FD0" w:rsidP="00606FD0">
      <w:pPr>
        <w:spacing w:line="244" w:lineRule="auto"/>
      </w:pPr>
    </w:p>
    <w:p w14:paraId="7D0879A6" w14:textId="2FFAB7AF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onsdagen i </w:t>
      </w:r>
      <w:r w:rsidR="00FE3518">
        <w:t>maj</w:t>
      </w:r>
      <w:r w:rsidR="00661DF9">
        <w:t xml:space="preserve"> </w:t>
      </w:r>
      <w:r w:rsidR="00860D15">
        <w:t>2024</w:t>
      </w:r>
      <w:r>
        <w:t>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47FB55AB" w14:textId="2B5A1E98" w:rsidR="009F5723" w:rsidRPr="00FE3518" w:rsidRDefault="00FE3518" w:rsidP="00FE3518">
      <w:pPr>
        <w:spacing w:line="244" w:lineRule="auto"/>
        <w:rPr>
          <w:i/>
          <w:iCs/>
        </w:rPr>
      </w:pPr>
      <w:r w:rsidRPr="00FE3518">
        <w:rPr>
          <w:i/>
          <w:iCs/>
        </w:rPr>
        <w:t>Lars Ågren</w:t>
      </w:r>
    </w:p>
    <w:sectPr w:rsidR="009F5723" w:rsidRPr="00FE351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973646"/>
    <w:multiLevelType w:val="multilevel"/>
    <w:tmpl w:val="651421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1">
    <w:abstractNumId w:val="0"/>
  </w:num>
  <w:num w:numId="2" w16cid:durableId="1123035481">
    <w:abstractNumId w:val="3"/>
  </w:num>
  <w:num w:numId="3" w16cid:durableId="1783648265">
    <w:abstractNumId w:val="1"/>
  </w:num>
  <w:num w:numId="4" w16cid:durableId="155793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E38D5"/>
    <w:rsid w:val="0050421A"/>
    <w:rsid w:val="005414AC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545A8"/>
    <w:rsid w:val="007862B7"/>
    <w:rsid w:val="007C6780"/>
    <w:rsid w:val="007F682B"/>
    <w:rsid w:val="00835CE3"/>
    <w:rsid w:val="00860D15"/>
    <w:rsid w:val="0087704F"/>
    <w:rsid w:val="0088499E"/>
    <w:rsid w:val="00893D62"/>
    <w:rsid w:val="009F5723"/>
    <w:rsid w:val="00A4249F"/>
    <w:rsid w:val="00AC3EA7"/>
    <w:rsid w:val="00B01071"/>
    <w:rsid w:val="00B060B7"/>
    <w:rsid w:val="00B162D2"/>
    <w:rsid w:val="00B42AB3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576F0"/>
    <w:rsid w:val="00FD3856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2024-03-27T10:01:00Z</cp:lastPrinted>
  <dcterms:created xsi:type="dcterms:W3CDTF">2024-04-24T12:03:00Z</dcterms:created>
  <dcterms:modified xsi:type="dcterms:W3CDTF">2024-04-24T12:03:00Z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