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BC10" w14:textId="06698193" w:rsidR="009F5723" w:rsidRPr="0088499E" w:rsidRDefault="00484E9B">
      <w:pPr>
        <w:rPr>
          <w:b/>
          <w:bCs/>
        </w:rPr>
      </w:pPr>
      <w:r w:rsidRPr="0088499E">
        <w:rPr>
          <w:b/>
          <w:bCs/>
        </w:rPr>
        <w:t>Protokoll Axevalla bankommittémöte</w:t>
      </w:r>
      <w:r w:rsidR="00205655">
        <w:rPr>
          <w:b/>
          <w:bCs/>
        </w:rPr>
        <w:t xml:space="preserve"> </w:t>
      </w:r>
      <w:proofErr w:type="gramStart"/>
      <w:r w:rsidR="00205655">
        <w:rPr>
          <w:b/>
          <w:bCs/>
        </w:rPr>
        <w:t>2</w:t>
      </w:r>
      <w:r w:rsidR="00B060B7">
        <w:rPr>
          <w:b/>
          <w:bCs/>
        </w:rPr>
        <w:t>40</w:t>
      </w:r>
      <w:r w:rsidR="005414AC">
        <w:rPr>
          <w:b/>
          <w:bCs/>
        </w:rPr>
        <w:t>327</w:t>
      </w:r>
      <w:proofErr w:type="gramEnd"/>
    </w:p>
    <w:p w14:paraId="6745631D" w14:textId="5443A248" w:rsidR="009F5723" w:rsidRDefault="00CC495D">
      <w:r>
        <w:t xml:space="preserve">Närvarande: </w:t>
      </w:r>
      <w:r w:rsidR="005414AC">
        <w:t>Roger Moström</w:t>
      </w:r>
      <w:r>
        <w:t xml:space="preserve">, </w:t>
      </w:r>
      <w:r w:rsidR="00B060B7">
        <w:t>Patrik Gustavsson</w:t>
      </w:r>
      <w:r>
        <w:t xml:space="preserve">, Rikard Ivarsson, Jan Söderkvist, Rolf Johansson, </w:t>
      </w:r>
      <w:r w:rsidR="00205655">
        <w:t xml:space="preserve">Bo Larsson, </w:t>
      </w:r>
      <w:r w:rsidR="002D2EA7">
        <w:t>Marc Elias</w:t>
      </w:r>
      <w:r w:rsidR="00B060B7">
        <w:t>, Mats Kjellén</w:t>
      </w:r>
      <w:r w:rsidR="001B206A">
        <w:t>.</w:t>
      </w:r>
    </w:p>
    <w:p w14:paraId="48A1CA55" w14:textId="4FDFEE8E" w:rsidR="00E83B08" w:rsidRDefault="00484E9B" w:rsidP="00CC495D">
      <w:pPr>
        <w:pStyle w:val="Liststycke"/>
        <w:numPr>
          <w:ilvl w:val="0"/>
          <w:numId w:val="1"/>
        </w:numPr>
      </w:pPr>
      <w:r>
        <w:t>Genomgång av föregående protokoll</w:t>
      </w:r>
      <w:r w:rsidR="00CC495D">
        <w:t>.</w:t>
      </w:r>
    </w:p>
    <w:p w14:paraId="1B8097A6" w14:textId="19ACB3D9" w:rsidR="00C62EC9" w:rsidRDefault="00C62EC9" w:rsidP="00661DF9">
      <w:pPr>
        <w:pStyle w:val="Liststycke"/>
        <w:numPr>
          <w:ilvl w:val="0"/>
          <w:numId w:val="1"/>
        </w:numPr>
      </w:pPr>
      <w:r>
        <w:t xml:space="preserve">Det föreligger risk för att man klämmer sig på boxlåset boxarna 1-38 på gästräckan. </w:t>
      </w:r>
      <w:r w:rsidR="00F576F0">
        <w:t>Vi avvaktar med detta så länge.</w:t>
      </w:r>
    </w:p>
    <w:p w14:paraId="63EB7E79" w14:textId="2ADB169D" w:rsidR="00C62EC9" w:rsidRDefault="007545A8" w:rsidP="00C62EC9">
      <w:pPr>
        <w:pStyle w:val="Liststycke"/>
        <w:numPr>
          <w:ilvl w:val="0"/>
          <w:numId w:val="1"/>
        </w:numPr>
      </w:pPr>
      <w:r>
        <w:t>P</w:t>
      </w:r>
      <w:r w:rsidR="0066275E">
        <w:t>risceremoni-paddo</w:t>
      </w:r>
      <w:r w:rsidR="00EE53A3">
        <w:t>ck.</w:t>
      </w:r>
      <w:r w:rsidR="00C006CC">
        <w:t xml:space="preserve"> </w:t>
      </w:r>
    </w:p>
    <w:p w14:paraId="1BED3767" w14:textId="65DC0670" w:rsidR="007F682B" w:rsidRPr="00A4249F" w:rsidRDefault="007545A8" w:rsidP="00EB65A5">
      <w:pPr>
        <w:pStyle w:val="Liststycke"/>
        <w:numPr>
          <w:ilvl w:val="1"/>
          <w:numId w:val="1"/>
        </w:numPr>
        <w:rPr>
          <w:color w:val="FF0000"/>
        </w:rPr>
      </w:pPr>
      <w:r>
        <w:rPr>
          <w:color w:val="FF0000"/>
        </w:rPr>
        <w:t xml:space="preserve">Väntar på material – arbetet väntas påbörjas </w:t>
      </w:r>
      <w:r w:rsidR="00F576F0">
        <w:rPr>
          <w:color w:val="FF0000"/>
        </w:rPr>
        <w:t>i mitten av April.</w:t>
      </w:r>
    </w:p>
    <w:p w14:paraId="3B76D04D" w14:textId="2C5FED9C" w:rsidR="00EB65A5" w:rsidRDefault="007F682B" w:rsidP="007F682B">
      <w:pPr>
        <w:pStyle w:val="Liststycke"/>
        <w:numPr>
          <w:ilvl w:val="0"/>
          <w:numId w:val="1"/>
        </w:numPr>
      </w:pPr>
      <w:r>
        <w:t xml:space="preserve">Fortsatt arbete med att flytta eller ändra reklamskyltarna i Skövdesvängen. </w:t>
      </w:r>
      <w:r w:rsidR="00EB65A5">
        <w:t xml:space="preserve"> </w:t>
      </w:r>
    </w:p>
    <w:p w14:paraId="12B7146F" w14:textId="7A2F5631" w:rsidR="00A4249F" w:rsidRPr="00A4249F" w:rsidRDefault="001B206A" w:rsidP="00A4249F">
      <w:pPr>
        <w:pStyle w:val="Liststycke"/>
        <w:numPr>
          <w:ilvl w:val="1"/>
          <w:numId w:val="1"/>
        </w:numPr>
        <w:rPr>
          <w:color w:val="FF0000"/>
        </w:rPr>
      </w:pPr>
      <w:r>
        <w:rPr>
          <w:color w:val="FF0000"/>
        </w:rPr>
        <w:t>Fortsatt process</w:t>
      </w:r>
      <w:r w:rsidR="00B060B7">
        <w:rPr>
          <w:color w:val="FF0000"/>
        </w:rPr>
        <w:t xml:space="preserve"> – digitala alternativ ses över.</w:t>
      </w:r>
      <w:r w:rsidR="00F576F0">
        <w:rPr>
          <w:color w:val="FF0000"/>
        </w:rPr>
        <w:t xml:space="preserve"> Roger har bollen.</w:t>
      </w:r>
    </w:p>
    <w:p w14:paraId="1F4204FC" w14:textId="27F64005" w:rsidR="00A4249F" w:rsidRDefault="00A4249F" w:rsidP="00A4249F">
      <w:pPr>
        <w:spacing w:line="244" w:lineRule="auto"/>
        <w:ind w:left="360"/>
      </w:pPr>
      <w:r>
        <w:t>Övrigt:</w:t>
      </w:r>
    </w:p>
    <w:p w14:paraId="75C502F2" w14:textId="5BF12115" w:rsidR="00B01071" w:rsidRDefault="00B01071" w:rsidP="007545A8">
      <w:pPr>
        <w:pStyle w:val="Liststycke"/>
        <w:numPr>
          <w:ilvl w:val="0"/>
          <w:numId w:val="2"/>
        </w:numPr>
        <w:spacing w:line="244" w:lineRule="auto"/>
      </w:pPr>
      <w:r>
        <w:t xml:space="preserve">Sätta upp speglar </w:t>
      </w:r>
      <w:r w:rsidR="007450DD">
        <w:t xml:space="preserve">på stallbacken där det är döda vinklar. </w:t>
      </w:r>
    </w:p>
    <w:p w14:paraId="70ECBB1D" w14:textId="4728A241" w:rsidR="00C64B1E" w:rsidRPr="00F576F0" w:rsidRDefault="00C64B1E" w:rsidP="00F576F0">
      <w:pPr>
        <w:pStyle w:val="Liststycke"/>
        <w:numPr>
          <w:ilvl w:val="2"/>
          <w:numId w:val="1"/>
        </w:numPr>
        <w:spacing w:line="244" w:lineRule="auto"/>
        <w:rPr>
          <w:color w:val="FF0000"/>
        </w:rPr>
      </w:pPr>
      <w:r w:rsidRPr="007545A8">
        <w:rPr>
          <w:color w:val="FF0000"/>
        </w:rPr>
        <w:t>Vid ver</w:t>
      </w:r>
      <w:r w:rsidR="00B060B7" w:rsidRPr="007545A8">
        <w:rPr>
          <w:color w:val="FF0000"/>
        </w:rPr>
        <w:t>k</w:t>
      </w:r>
      <w:r w:rsidRPr="007545A8">
        <w:rPr>
          <w:color w:val="FF0000"/>
        </w:rPr>
        <w:t>staden.</w:t>
      </w:r>
    </w:p>
    <w:p w14:paraId="4A6C3CEB" w14:textId="01A7759E" w:rsidR="00C64B1E" w:rsidRPr="007545A8" w:rsidRDefault="00C64B1E" w:rsidP="00C64B1E">
      <w:pPr>
        <w:pStyle w:val="Liststycke"/>
        <w:numPr>
          <w:ilvl w:val="2"/>
          <w:numId w:val="1"/>
        </w:numPr>
        <w:spacing w:line="244" w:lineRule="auto"/>
        <w:rPr>
          <w:color w:val="FF0000"/>
        </w:rPr>
      </w:pPr>
      <w:r w:rsidRPr="007545A8">
        <w:rPr>
          <w:color w:val="FF0000"/>
        </w:rPr>
        <w:t xml:space="preserve">Nedan för </w:t>
      </w:r>
      <w:r w:rsidR="00606FD0" w:rsidRPr="007545A8">
        <w:rPr>
          <w:color w:val="FF0000"/>
        </w:rPr>
        <w:t xml:space="preserve">gästboxarna 81-100 där alla vagnar står. </w:t>
      </w:r>
    </w:p>
    <w:p w14:paraId="1ACA9388" w14:textId="7CA7FC49" w:rsidR="0039130E" w:rsidRDefault="00B162D2" w:rsidP="00A4249F">
      <w:pPr>
        <w:pStyle w:val="Liststycke"/>
        <w:numPr>
          <w:ilvl w:val="1"/>
          <w:numId w:val="1"/>
        </w:numPr>
        <w:spacing w:line="244" w:lineRule="auto"/>
      </w:pPr>
      <w:r>
        <w:t xml:space="preserve">Tydliga regler vid Islandshästevent om vad som gäller för dem. </w:t>
      </w:r>
      <w:r w:rsidR="00061E09">
        <w:t xml:space="preserve">Se över möjligheten att sätta grindar/låsa stallarna. </w:t>
      </w:r>
    </w:p>
    <w:p w14:paraId="0A69335E" w14:textId="62B3AFE1" w:rsidR="00F576F0" w:rsidRPr="00F576F0" w:rsidRDefault="00F576F0" w:rsidP="00F576F0">
      <w:pPr>
        <w:pStyle w:val="Liststycke"/>
        <w:numPr>
          <w:ilvl w:val="2"/>
          <w:numId w:val="1"/>
        </w:numPr>
        <w:spacing w:line="244" w:lineRule="auto"/>
        <w:rPr>
          <w:color w:val="FF0000"/>
        </w:rPr>
      </w:pPr>
      <w:r>
        <w:rPr>
          <w:color w:val="FF0000"/>
        </w:rPr>
        <w:t>Patrik kollar på inköp av grindar.</w:t>
      </w:r>
    </w:p>
    <w:p w14:paraId="732E0199" w14:textId="37B1A210" w:rsidR="007C6780" w:rsidRDefault="007C6780" w:rsidP="00A4249F">
      <w:pPr>
        <w:pStyle w:val="Liststycke"/>
        <w:numPr>
          <w:ilvl w:val="1"/>
          <w:numId w:val="1"/>
        </w:numPr>
        <w:spacing w:line="244" w:lineRule="auto"/>
      </w:pPr>
      <w:r>
        <w:t>Fräsning av tävlingsbanan och träningsbanorna</w:t>
      </w:r>
      <w:r w:rsidR="007545A8">
        <w:t>.</w:t>
      </w:r>
    </w:p>
    <w:p w14:paraId="7049EB45" w14:textId="5A34BFB9" w:rsidR="007545A8" w:rsidRPr="007545A8" w:rsidRDefault="007545A8" w:rsidP="007545A8">
      <w:pPr>
        <w:pStyle w:val="Liststycke"/>
        <w:numPr>
          <w:ilvl w:val="2"/>
          <w:numId w:val="1"/>
        </w:numPr>
        <w:spacing w:line="244" w:lineRule="auto"/>
        <w:rPr>
          <w:color w:val="FF0000"/>
        </w:rPr>
      </w:pPr>
      <w:r w:rsidRPr="007545A8">
        <w:rPr>
          <w:color w:val="FF0000"/>
        </w:rPr>
        <w:t xml:space="preserve">Hyvel kommer v. </w:t>
      </w:r>
      <w:r w:rsidR="00F576F0">
        <w:rPr>
          <w:color w:val="FF0000"/>
        </w:rPr>
        <w:t>15</w:t>
      </w:r>
      <w:r w:rsidRPr="007545A8">
        <w:rPr>
          <w:color w:val="FF0000"/>
        </w:rPr>
        <w:t>.</w:t>
      </w:r>
    </w:p>
    <w:p w14:paraId="5BD44D5B" w14:textId="732BC9BC" w:rsidR="00DA2250" w:rsidRDefault="00DA2250" w:rsidP="00A4249F">
      <w:pPr>
        <w:pStyle w:val="Liststycke"/>
        <w:numPr>
          <w:ilvl w:val="1"/>
          <w:numId w:val="1"/>
        </w:numPr>
        <w:spacing w:line="244" w:lineRule="auto"/>
      </w:pPr>
      <w:r>
        <w:t xml:space="preserve">Förslag om att sätta ett hjul under de stora </w:t>
      </w:r>
      <w:proofErr w:type="spellStart"/>
      <w:r>
        <w:t>bo</w:t>
      </w:r>
      <w:r w:rsidR="003D3A17">
        <w:t>xdörrarna</w:t>
      </w:r>
      <w:proofErr w:type="spellEnd"/>
      <w:r w:rsidR="003D3A17">
        <w:t xml:space="preserve"> på nedre gästräckan.</w:t>
      </w:r>
    </w:p>
    <w:p w14:paraId="5BECA930" w14:textId="1D45B31E" w:rsidR="00B42AB3" w:rsidRDefault="00860D15" w:rsidP="00A4249F">
      <w:pPr>
        <w:pStyle w:val="Liststycke"/>
        <w:numPr>
          <w:ilvl w:val="1"/>
          <w:numId w:val="1"/>
        </w:numPr>
        <w:spacing w:line="244" w:lineRule="auto"/>
      </w:pPr>
      <w:r>
        <w:t>Grävning</w:t>
      </w:r>
      <w:r w:rsidR="00B42AB3">
        <w:t xml:space="preserve"> av diken unghästbanan och rakbanan</w:t>
      </w:r>
      <w:r w:rsidR="007545A8">
        <w:t>.</w:t>
      </w:r>
    </w:p>
    <w:p w14:paraId="7DE2EFCF" w14:textId="3E926519" w:rsidR="007545A8" w:rsidRDefault="007545A8" w:rsidP="007545A8">
      <w:pPr>
        <w:pStyle w:val="Liststycke"/>
        <w:numPr>
          <w:ilvl w:val="2"/>
          <w:numId w:val="1"/>
        </w:numPr>
        <w:spacing w:line="244" w:lineRule="auto"/>
        <w:rPr>
          <w:color w:val="FF0000"/>
        </w:rPr>
      </w:pPr>
      <w:r w:rsidRPr="007545A8">
        <w:rPr>
          <w:color w:val="FF0000"/>
        </w:rPr>
        <w:t xml:space="preserve">Rakbanan gjord. Resterande banor sker när </w:t>
      </w:r>
      <w:r w:rsidR="00F576F0">
        <w:rPr>
          <w:color w:val="FF0000"/>
        </w:rPr>
        <w:t>i vecka 14</w:t>
      </w:r>
      <w:r w:rsidRPr="007545A8">
        <w:rPr>
          <w:color w:val="FF0000"/>
        </w:rPr>
        <w:t xml:space="preserve">. </w:t>
      </w:r>
    </w:p>
    <w:p w14:paraId="632D3379" w14:textId="33ADE91D" w:rsidR="007545A8" w:rsidRDefault="007545A8" w:rsidP="007545A8">
      <w:pPr>
        <w:pStyle w:val="Liststycke"/>
        <w:numPr>
          <w:ilvl w:val="1"/>
          <w:numId w:val="1"/>
        </w:numPr>
        <w:spacing w:line="244" w:lineRule="auto"/>
      </w:pPr>
      <w:r>
        <w:t>Se över vagnparken – trasiga stänkskyd</w:t>
      </w:r>
      <w:r w:rsidR="005414AC">
        <w:t>d</w:t>
      </w:r>
      <w:r>
        <w:t xml:space="preserve"> o</w:t>
      </w:r>
      <w:r w:rsidR="005414AC">
        <w:t xml:space="preserve"> </w:t>
      </w:r>
      <w:r>
        <w:t>dyl. blåser omkring.</w:t>
      </w:r>
    </w:p>
    <w:p w14:paraId="76BCDABD" w14:textId="40377F60" w:rsidR="00F576F0" w:rsidRPr="00F576F0" w:rsidRDefault="00F576F0" w:rsidP="00F576F0">
      <w:pPr>
        <w:pStyle w:val="Liststycke"/>
        <w:numPr>
          <w:ilvl w:val="2"/>
          <w:numId w:val="1"/>
        </w:numPr>
        <w:spacing w:line="244" w:lineRule="auto"/>
        <w:rPr>
          <w:color w:val="FF0000"/>
        </w:rPr>
      </w:pPr>
      <w:r>
        <w:rPr>
          <w:color w:val="FF0000"/>
        </w:rPr>
        <w:t>En del är gjort. Ytterligare en ”rensning” görs inför Stochampionatet.</w:t>
      </w:r>
    </w:p>
    <w:p w14:paraId="6611DE02" w14:textId="3AD155A0" w:rsidR="007545A8" w:rsidRDefault="007545A8" w:rsidP="007545A8">
      <w:pPr>
        <w:pStyle w:val="Liststycke"/>
        <w:numPr>
          <w:ilvl w:val="1"/>
          <w:numId w:val="1"/>
        </w:numPr>
        <w:spacing w:line="244" w:lineRule="auto"/>
      </w:pPr>
      <w:r>
        <w:t>Parkeringen på stallbacken har blivit sämre.</w:t>
      </w:r>
    </w:p>
    <w:p w14:paraId="23B547E1" w14:textId="4FC8AF2B" w:rsidR="00F576F0" w:rsidRPr="00F576F0" w:rsidRDefault="00F576F0" w:rsidP="00F576F0">
      <w:pPr>
        <w:pStyle w:val="Liststycke"/>
        <w:numPr>
          <w:ilvl w:val="2"/>
          <w:numId w:val="1"/>
        </w:numPr>
        <w:spacing w:line="244" w:lineRule="auto"/>
        <w:rPr>
          <w:color w:val="FF0000"/>
        </w:rPr>
      </w:pPr>
      <w:r>
        <w:rPr>
          <w:color w:val="FF0000"/>
        </w:rPr>
        <w:t>Tydliga skyltar kommer att sättas upp.</w:t>
      </w:r>
    </w:p>
    <w:p w14:paraId="12326E3A" w14:textId="164F993D" w:rsidR="007545A8" w:rsidRPr="007545A8" w:rsidRDefault="007545A8" w:rsidP="007545A8">
      <w:pPr>
        <w:pStyle w:val="Liststycke"/>
        <w:numPr>
          <w:ilvl w:val="1"/>
          <w:numId w:val="1"/>
        </w:numPr>
        <w:spacing w:line="244" w:lineRule="auto"/>
      </w:pPr>
      <w:proofErr w:type="spellStart"/>
      <w:r>
        <w:t>Urmockning</w:t>
      </w:r>
      <w:proofErr w:type="spellEnd"/>
      <w:r>
        <w:t xml:space="preserve"> av boxar på gästräckan vid träning har fungerat sämre en period. </w:t>
      </w:r>
    </w:p>
    <w:p w14:paraId="15EC447C" w14:textId="77777777" w:rsidR="00606FD0" w:rsidRDefault="00606FD0" w:rsidP="00606FD0">
      <w:pPr>
        <w:spacing w:line="244" w:lineRule="auto"/>
      </w:pPr>
    </w:p>
    <w:p w14:paraId="7D0879A6" w14:textId="4FBC408D" w:rsidR="00606FD0" w:rsidRDefault="00484E9B" w:rsidP="00606FD0">
      <w:pPr>
        <w:spacing w:line="244" w:lineRule="auto"/>
      </w:pPr>
      <w:r>
        <w:t xml:space="preserve">Nästa bankommittémöte: </w:t>
      </w:r>
      <w:r w:rsidR="00661DF9">
        <w:t xml:space="preserve">Sista onsdagen i </w:t>
      </w:r>
      <w:r w:rsidR="00F576F0">
        <w:t>April</w:t>
      </w:r>
      <w:r w:rsidR="00661DF9">
        <w:t xml:space="preserve"> </w:t>
      </w:r>
      <w:r w:rsidR="00860D15">
        <w:t>2024</w:t>
      </w:r>
      <w:r>
        <w:t>.</w:t>
      </w:r>
    </w:p>
    <w:p w14:paraId="210CDED9" w14:textId="240C0AD6" w:rsidR="009F5723" w:rsidRDefault="00484E9B" w:rsidP="00606FD0">
      <w:pPr>
        <w:spacing w:line="244" w:lineRule="auto"/>
      </w:pPr>
      <w:r>
        <w:t>Vid protokollet</w:t>
      </w:r>
    </w:p>
    <w:p w14:paraId="05CDEC9F" w14:textId="77777777" w:rsidR="009F5723" w:rsidRDefault="009F5723">
      <w:pPr>
        <w:spacing w:line="244" w:lineRule="auto"/>
        <w:ind w:left="360"/>
      </w:pPr>
    </w:p>
    <w:p w14:paraId="47FB55AB" w14:textId="19A1CEED" w:rsidR="009F5723" w:rsidRDefault="00F576F0">
      <w:pPr>
        <w:spacing w:line="244" w:lineRule="auto"/>
        <w:ind w:left="360"/>
      </w:pPr>
      <w:r>
        <w:rPr>
          <w:i/>
        </w:rPr>
        <w:t>Patrik Gustafsson</w:t>
      </w:r>
    </w:p>
    <w:sectPr w:rsidR="009F572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6B48" w14:textId="77777777" w:rsidR="00835CE3" w:rsidRDefault="00835CE3">
      <w:pPr>
        <w:spacing w:after="0" w:line="240" w:lineRule="auto"/>
      </w:pPr>
      <w:r>
        <w:separator/>
      </w:r>
    </w:p>
  </w:endnote>
  <w:endnote w:type="continuationSeparator" w:id="0">
    <w:p w14:paraId="1EFDB984" w14:textId="77777777" w:rsidR="00835CE3" w:rsidRDefault="0083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C124" w14:textId="77777777" w:rsidR="00835CE3" w:rsidRDefault="00835C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383927" w14:textId="77777777" w:rsidR="00835CE3" w:rsidRDefault="00835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185A"/>
    <w:multiLevelType w:val="multilevel"/>
    <w:tmpl w:val="DE86545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98E37E5"/>
    <w:multiLevelType w:val="hybridMultilevel"/>
    <w:tmpl w:val="1BB6629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588701">
    <w:abstractNumId w:val="0"/>
  </w:num>
  <w:num w:numId="2" w16cid:durableId="1123035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23"/>
    <w:rsid w:val="00025C00"/>
    <w:rsid w:val="00061E09"/>
    <w:rsid w:val="000777CF"/>
    <w:rsid w:val="00081E98"/>
    <w:rsid w:val="00113B6B"/>
    <w:rsid w:val="001B206A"/>
    <w:rsid w:val="00205655"/>
    <w:rsid w:val="00230A03"/>
    <w:rsid w:val="002D2401"/>
    <w:rsid w:val="002D2EA7"/>
    <w:rsid w:val="00323F5D"/>
    <w:rsid w:val="0039130E"/>
    <w:rsid w:val="003D3A17"/>
    <w:rsid w:val="00484E9B"/>
    <w:rsid w:val="004E38D5"/>
    <w:rsid w:val="0050421A"/>
    <w:rsid w:val="005414AC"/>
    <w:rsid w:val="005921E5"/>
    <w:rsid w:val="005E3D38"/>
    <w:rsid w:val="005E528F"/>
    <w:rsid w:val="00606FD0"/>
    <w:rsid w:val="00661DF9"/>
    <w:rsid w:val="0066275E"/>
    <w:rsid w:val="006A6948"/>
    <w:rsid w:val="006F46D5"/>
    <w:rsid w:val="00702572"/>
    <w:rsid w:val="00707D23"/>
    <w:rsid w:val="007450DD"/>
    <w:rsid w:val="007545A8"/>
    <w:rsid w:val="007862B7"/>
    <w:rsid w:val="007C6780"/>
    <w:rsid w:val="007F682B"/>
    <w:rsid w:val="00835CE3"/>
    <w:rsid w:val="00860D15"/>
    <w:rsid w:val="0087704F"/>
    <w:rsid w:val="0088499E"/>
    <w:rsid w:val="00893D62"/>
    <w:rsid w:val="009F5723"/>
    <w:rsid w:val="00A4249F"/>
    <w:rsid w:val="00AC3EA7"/>
    <w:rsid w:val="00B01071"/>
    <w:rsid w:val="00B060B7"/>
    <w:rsid w:val="00B162D2"/>
    <w:rsid w:val="00B42AB3"/>
    <w:rsid w:val="00C006CC"/>
    <w:rsid w:val="00C62EC9"/>
    <w:rsid w:val="00C64B1E"/>
    <w:rsid w:val="00CC495D"/>
    <w:rsid w:val="00D175C9"/>
    <w:rsid w:val="00DA2250"/>
    <w:rsid w:val="00E62EE3"/>
    <w:rsid w:val="00E8062D"/>
    <w:rsid w:val="00E83B08"/>
    <w:rsid w:val="00EB65A5"/>
    <w:rsid w:val="00EE53A3"/>
    <w:rsid w:val="00F576F0"/>
    <w:rsid w:val="00FD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A65F"/>
  <w15:docId w15:val="{97394029-7F24-4E98-BA2E-D32212C7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Ågren</dc:creator>
  <dc:description/>
  <cp:lastModifiedBy>Patrik Gustafsson</cp:lastModifiedBy>
  <cp:revision>2</cp:revision>
  <cp:lastPrinted>2024-03-27T10:01:00Z</cp:lastPrinted>
  <dcterms:created xsi:type="dcterms:W3CDTF">2024-03-27T12:43:00Z</dcterms:created>
  <dcterms:modified xsi:type="dcterms:W3CDTF">2024-03-27T12:43:00Z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0x010100E55C070A11C8314284854F08004AE71F</vt:lpwstr>
  </property>
</Properties>
</file>