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0AC42A7A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205655">
        <w:rPr>
          <w:b/>
          <w:bCs/>
        </w:rPr>
        <w:t>2</w:t>
      </w:r>
      <w:r w:rsidR="00B060B7">
        <w:rPr>
          <w:b/>
          <w:bCs/>
        </w:rPr>
        <w:t>40</w:t>
      </w:r>
      <w:r w:rsidR="007545A8">
        <w:rPr>
          <w:b/>
          <w:bCs/>
        </w:rPr>
        <w:t>228</w:t>
      </w:r>
      <w:proofErr w:type="gramEnd"/>
    </w:p>
    <w:p w14:paraId="6745631D" w14:textId="3A6085EA" w:rsidR="009F5723" w:rsidRDefault="00CC495D">
      <w:r>
        <w:t xml:space="preserve">Närvarande: Lars Ågren, </w:t>
      </w:r>
      <w:r w:rsidR="00B060B7">
        <w:t>Patrik Gustavsson</w:t>
      </w:r>
      <w:r>
        <w:t xml:space="preserve">, Rikard Ivarsson, Jan Söderkvist, Rolf Johansson, </w:t>
      </w:r>
      <w:r w:rsidR="00205655">
        <w:t xml:space="preserve">Bo Larsson, </w:t>
      </w:r>
      <w:r w:rsidR="002D2EA7">
        <w:t>Marc Elias</w:t>
      </w:r>
      <w:r w:rsidR="00B060B7">
        <w:t>, Mats Kjellén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63EB7E79" w14:textId="2ADB169D" w:rsidR="00C62EC9" w:rsidRDefault="007545A8" w:rsidP="00C62EC9">
      <w:pPr>
        <w:pStyle w:val="Liststycke"/>
        <w:numPr>
          <w:ilvl w:val="0"/>
          <w:numId w:val="1"/>
        </w:numPr>
      </w:pPr>
      <w:r>
        <w:t>P</w:t>
      </w:r>
      <w:r w:rsidR="0066275E">
        <w:t>risceremoni-paddo</w:t>
      </w:r>
      <w:r w:rsidR="00EE53A3">
        <w:t>ck.</w:t>
      </w:r>
      <w:r w:rsidR="00C006CC">
        <w:t xml:space="preserve"> </w:t>
      </w:r>
    </w:p>
    <w:p w14:paraId="1BED3767" w14:textId="689CA19E" w:rsidR="007F682B" w:rsidRPr="00A4249F" w:rsidRDefault="007545A8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Väntar på material – arbetet väntas påbörjas inom ett par veckor-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156F68F7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</w:t>
      </w:r>
      <w:r w:rsidR="00B060B7">
        <w:rPr>
          <w:color w:val="FF0000"/>
        </w:rPr>
        <w:t xml:space="preserve"> – digitala alternativ ses över.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5BF12115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 xml:space="preserve">på stallbacken där det är döda vinklar. </w:t>
      </w:r>
    </w:p>
    <w:p w14:paraId="4AF970D6" w14:textId="6E1A77B6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70ECBB1D" w14:textId="1FA798B1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stall 18.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</w:t>
      </w:r>
      <w:proofErr w:type="gramStart"/>
      <w:r w:rsidR="00606FD0" w:rsidRPr="007545A8">
        <w:rPr>
          <w:color w:val="FF0000"/>
        </w:rPr>
        <w:t>81-100</w:t>
      </w:r>
      <w:proofErr w:type="gramEnd"/>
      <w:r w:rsidR="00606FD0" w:rsidRPr="007545A8">
        <w:rPr>
          <w:color w:val="FF0000"/>
        </w:rPr>
        <w:t xml:space="preserve"> där alla vagnar står. </w:t>
      </w:r>
    </w:p>
    <w:p w14:paraId="1ACA9388" w14:textId="7CA7FC49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732E0199" w14:textId="37B1A210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</w:t>
      </w:r>
      <w:r w:rsidR="007545A8">
        <w:t>.</w:t>
      </w:r>
    </w:p>
    <w:p w14:paraId="7049EB45" w14:textId="12238FF5" w:rsidR="007545A8" w:rsidRP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Hyvel kommer v. 16 eller v. 17.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5BECA930" w14:textId="1D45B31E" w:rsidR="00B42AB3" w:rsidRDefault="00860D15" w:rsidP="00A4249F">
      <w:pPr>
        <w:pStyle w:val="Liststycke"/>
        <w:numPr>
          <w:ilvl w:val="1"/>
          <w:numId w:val="1"/>
        </w:numPr>
        <w:spacing w:line="244" w:lineRule="auto"/>
      </w:pPr>
      <w:r>
        <w:t>Grävning</w:t>
      </w:r>
      <w:r w:rsidR="00B42AB3">
        <w:t xml:space="preserve"> av diken unghästbanan och rakbanan</w:t>
      </w:r>
      <w:r w:rsidR="007545A8">
        <w:t>.</w:t>
      </w:r>
    </w:p>
    <w:p w14:paraId="7DE2EFCF" w14:textId="03C6FFDA" w:rsid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Rakbanan gjord. Resterande banor sker när vädret tillåter. </w:t>
      </w:r>
    </w:p>
    <w:p w14:paraId="1ED3CB39" w14:textId="233D749B" w:rsid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 xml:space="preserve">Påbörjat hyvling av kanterna kring träningsbanorna. </w:t>
      </w:r>
    </w:p>
    <w:p w14:paraId="632D3379" w14:textId="0E406220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 xml:space="preserve">Se över vagnparken – trasiga </w:t>
      </w:r>
      <w:proofErr w:type="spellStart"/>
      <w:r>
        <w:t>stänkskyd</w:t>
      </w:r>
      <w:proofErr w:type="spellEnd"/>
      <w:r>
        <w:t xml:space="preserve"> </w:t>
      </w:r>
      <w:proofErr w:type="spellStart"/>
      <w:r>
        <w:t>o.dyl</w:t>
      </w:r>
      <w:proofErr w:type="spellEnd"/>
      <w:r>
        <w:t>. blåser omkring.</w:t>
      </w:r>
    </w:p>
    <w:p w14:paraId="6611DE02" w14:textId="3AD155A0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Parkeringen på stallbacken har blivit sämre.</w:t>
      </w:r>
    </w:p>
    <w:p w14:paraId="12326E3A" w14:textId="164F993D" w:rsidR="007545A8" w:rsidRP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Urmockning</w:t>
      </w:r>
      <w:proofErr w:type="spellEnd"/>
      <w:r>
        <w:t xml:space="preserve"> av boxar på gästräckan vid träning har fungerat sämre en period. </w:t>
      </w:r>
    </w:p>
    <w:p w14:paraId="15EC447C" w14:textId="77777777" w:rsidR="00606FD0" w:rsidRDefault="00606FD0" w:rsidP="00606FD0">
      <w:pPr>
        <w:spacing w:line="244" w:lineRule="auto"/>
      </w:pPr>
    </w:p>
    <w:p w14:paraId="7D0879A6" w14:textId="5AA19932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onsdagen i </w:t>
      </w:r>
      <w:r w:rsidR="00B060B7">
        <w:t>februari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545A8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2023-10-25T08:59:00Z</cp:lastPrinted>
  <dcterms:created xsi:type="dcterms:W3CDTF">2024-02-28T12:43:00Z</dcterms:created>
  <dcterms:modified xsi:type="dcterms:W3CDTF">2024-02-28T12:43:00Z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