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49C44" w14:textId="197C0931" w:rsidR="00141E06" w:rsidRPr="00141E06" w:rsidRDefault="2203D3FC" w:rsidP="00141E06">
      <w:pPr>
        <w:rPr>
          <w:b/>
          <w:bCs/>
        </w:rPr>
      </w:pPr>
      <w:r w:rsidRPr="68DBE2EB">
        <w:rPr>
          <w:b/>
          <w:bCs/>
        </w:rPr>
        <w:t>P</w:t>
      </w:r>
      <w:r w:rsidR="57E24D26" w:rsidRPr="68DBE2EB">
        <w:rPr>
          <w:b/>
          <w:bCs/>
        </w:rPr>
        <w:t>rotokoll Axevalla bankommittémöte</w:t>
      </w:r>
      <w:r w:rsidR="23D55D35" w:rsidRPr="68DBE2EB">
        <w:rPr>
          <w:b/>
          <w:bCs/>
        </w:rPr>
        <w:t xml:space="preserve"> </w:t>
      </w:r>
      <w:proofErr w:type="gramStart"/>
      <w:r w:rsidR="630822EC" w:rsidRPr="68DBE2EB">
        <w:rPr>
          <w:b/>
          <w:bCs/>
        </w:rPr>
        <w:t>26</w:t>
      </w:r>
      <w:r w:rsidR="65F5C389" w:rsidRPr="68DBE2EB">
        <w:rPr>
          <w:b/>
          <w:bCs/>
        </w:rPr>
        <w:t>0930</w:t>
      </w:r>
      <w:proofErr w:type="gramEnd"/>
    </w:p>
    <w:p w14:paraId="145925C6" w14:textId="4A2EDB00" w:rsidR="003A7B39" w:rsidRDefault="57E24D26" w:rsidP="00141E06">
      <w:r>
        <w:t xml:space="preserve">Närvarande: </w:t>
      </w:r>
      <w:r w:rsidR="66AB5AD6">
        <w:t>Jonny Staf</w:t>
      </w:r>
      <w:r>
        <w:t>, Rikard Ivarsson, Jan Söderkvist</w:t>
      </w:r>
      <w:r w:rsidR="0377ED81">
        <w:t xml:space="preserve">, </w:t>
      </w:r>
      <w:r w:rsidR="1F1E639D">
        <w:t xml:space="preserve">Rolf Johansson, Bo Hellkvist, </w:t>
      </w:r>
      <w:r w:rsidR="64DB0008">
        <w:t>Patrik Gustavsson</w:t>
      </w:r>
      <w:r w:rsidR="1E1F5749">
        <w:t>,</w:t>
      </w:r>
      <w:r w:rsidR="7FAF2D63">
        <w:t xml:space="preserve"> Kevin Oscarsson</w:t>
      </w:r>
      <w:r w:rsidR="7E987925">
        <w:t>.</w:t>
      </w:r>
    </w:p>
    <w:p w14:paraId="03BF9FD9" w14:textId="11F8E440" w:rsidR="00141E06" w:rsidRPr="00141E06" w:rsidRDefault="00141E06" w:rsidP="00141E06">
      <w:r w:rsidRPr="00141E06">
        <w:t>Genomgång av föregående protokoll.</w:t>
      </w:r>
    </w:p>
    <w:p w14:paraId="45823A37" w14:textId="77777777" w:rsidR="00141E06" w:rsidRDefault="00141E06" w:rsidP="00141E06">
      <w:r w:rsidRPr="00141E06">
        <w:t>Övrigt:</w:t>
      </w:r>
    </w:p>
    <w:p w14:paraId="7B153019" w14:textId="61F05CEA" w:rsidR="00E865FA" w:rsidRDefault="00E865FA" w:rsidP="00141E06">
      <w:pPr>
        <w:numPr>
          <w:ilvl w:val="1"/>
          <w:numId w:val="1"/>
        </w:numPr>
      </w:pPr>
      <w:r>
        <w:t xml:space="preserve">Uppföljning av förändringar </w:t>
      </w:r>
      <w:r w:rsidR="00462E74">
        <w:t xml:space="preserve">i arbetet med banor och på anläggningen som det togs beslut om förra bankommittémötet. </w:t>
      </w:r>
    </w:p>
    <w:p w14:paraId="4C14CAA4" w14:textId="101087E9" w:rsidR="00296B71" w:rsidRDefault="00296B71" w:rsidP="006A68E6">
      <w:pPr>
        <w:numPr>
          <w:ilvl w:val="3"/>
          <w:numId w:val="1"/>
        </w:numPr>
      </w:pPr>
      <w:r>
        <w:t xml:space="preserve">Djupharva sandbanan en gång på morgonen. </w:t>
      </w:r>
      <w:r w:rsidR="006A68E6">
        <w:t>Har fungerat bra och fortsätter med den rutinen.</w:t>
      </w:r>
    </w:p>
    <w:p w14:paraId="513AA925" w14:textId="5790647D" w:rsidR="00526548" w:rsidRDefault="00526548" w:rsidP="00526548">
      <w:pPr>
        <w:numPr>
          <w:ilvl w:val="1"/>
          <w:numId w:val="1"/>
        </w:numPr>
      </w:pPr>
      <w:r>
        <w:t>Hålla efter och lägga på nytt material successivt på de olika banorna.</w:t>
      </w:r>
    </w:p>
    <w:p w14:paraId="1D9ABA02" w14:textId="0D0A5148" w:rsidR="00526548" w:rsidRDefault="00526548" w:rsidP="00526548">
      <w:pPr>
        <w:numPr>
          <w:ilvl w:val="1"/>
          <w:numId w:val="1"/>
        </w:numPr>
      </w:pPr>
      <w:r>
        <w:t xml:space="preserve">Önskemål om att fräsa tävlingsbanan även inför höst/vintersäsongen. Detta ska i så fall ske under uppehållet efter </w:t>
      </w:r>
      <w:proofErr w:type="spellStart"/>
      <w:r>
        <w:t>StoChampionatshelgen</w:t>
      </w:r>
      <w:proofErr w:type="spellEnd"/>
      <w:r>
        <w:t xml:space="preserve">. </w:t>
      </w:r>
    </w:p>
    <w:p w14:paraId="3AA34932" w14:textId="72A13684" w:rsidR="00526548" w:rsidRDefault="24A54F03" w:rsidP="68DBE2EB">
      <w:pPr>
        <w:numPr>
          <w:ilvl w:val="1"/>
          <w:numId w:val="1"/>
        </w:numPr>
      </w:pPr>
      <w:r>
        <w:t>Ta bort</w:t>
      </w:r>
      <w:r w:rsidR="7FAF2D63">
        <w:t xml:space="preserve"> skylt</w:t>
      </w:r>
      <w:r w:rsidR="0FB85153">
        <w:t>en</w:t>
      </w:r>
      <w:r w:rsidR="7FAF2D63">
        <w:t xml:space="preserve"> vid tävlingsbanan om öppettider.</w:t>
      </w:r>
    </w:p>
    <w:p w14:paraId="54EA43BE" w14:textId="7BA59B76" w:rsidR="006A68E6" w:rsidRDefault="51636AED" w:rsidP="68DBE2EB">
      <w:pPr>
        <w:numPr>
          <w:ilvl w:val="1"/>
          <w:numId w:val="1"/>
        </w:numPr>
      </w:pPr>
      <w:r>
        <w:t>Patrik</w:t>
      </w:r>
      <w:r w:rsidR="474F0D6C">
        <w:t xml:space="preserve"> informerade om </w:t>
      </w:r>
      <w:r w:rsidR="4150055D">
        <w:t>byggnationen av</w:t>
      </w:r>
      <w:r w:rsidR="474F0D6C">
        <w:t xml:space="preserve"> nya </w:t>
      </w:r>
      <w:r w:rsidR="79270DCE">
        <w:t>gäststallet</w:t>
      </w:r>
      <w:r w:rsidR="474F0D6C">
        <w:t xml:space="preserve">. </w:t>
      </w:r>
    </w:p>
    <w:p w14:paraId="742F5C12" w14:textId="03BEE365" w:rsidR="00526548" w:rsidRDefault="7FAF2D63" w:rsidP="00526548">
      <w:pPr>
        <w:numPr>
          <w:ilvl w:val="2"/>
          <w:numId w:val="1"/>
        </w:numPr>
      </w:pPr>
      <w:r>
        <w:t xml:space="preserve">Markberedning </w:t>
      </w:r>
      <w:r w:rsidR="2CEDB8D1">
        <w:t>har gjorts, avlopp, dränering, vatten m.m. är på plats.</w:t>
      </w:r>
    </w:p>
    <w:p w14:paraId="222E8A8D" w14:textId="175A7280" w:rsidR="006B06AA" w:rsidRDefault="79270DCE" w:rsidP="004B15C1">
      <w:pPr>
        <w:numPr>
          <w:ilvl w:val="1"/>
          <w:numId w:val="1"/>
        </w:numPr>
      </w:pPr>
      <w:r>
        <w:t xml:space="preserve">Slingan och unghästbanan ska underhållas en gång innan tävlingarna startar </w:t>
      </w:r>
      <w:r w:rsidR="7FAF2D63">
        <w:t>(</w:t>
      </w:r>
      <w:proofErr w:type="spellStart"/>
      <w:r w:rsidR="7FAF2D63">
        <w:t>banpersonalen</w:t>
      </w:r>
      <w:proofErr w:type="spellEnd"/>
      <w:r w:rsidR="7FAF2D63">
        <w:t xml:space="preserve">) </w:t>
      </w:r>
      <w:r>
        <w:t xml:space="preserve">och sedan </w:t>
      </w:r>
      <w:r w:rsidR="7FAF2D63">
        <w:t>15-30 minuter innan lopp 1</w:t>
      </w:r>
      <w:r>
        <w:t xml:space="preserve"> och </w:t>
      </w:r>
      <w:r w:rsidR="7FAF2D63">
        <w:t xml:space="preserve">runt </w:t>
      </w:r>
      <w:r>
        <w:t>lopp 4 under tävlingsdagar.</w:t>
      </w:r>
    </w:p>
    <w:p w14:paraId="7903F5F0" w14:textId="31B1B883" w:rsidR="307F7122" w:rsidRDefault="307F7122" w:rsidP="68DBE2EB">
      <w:pPr>
        <w:numPr>
          <w:ilvl w:val="1"/>
          <w:numId w:val="1"/>
        </w:numPr>
      </w:pPr>
      <w:r>
        <w:t>Vattenslangar och munstycken behöver bytas i några av duschboxarna på räckan.</w:t>
      </w:r>
    </w:p>
    <w:p w14:paraId="38BE1A78" w14:textId="215EDED1" w:rsidR="307F7122" w:rsidRDefault="307F7122" w:rsidP="68DBE2EB">
      <w:pPr>
        <w:numPr>
          <w:ilvl w:val="1"/>
          <w:numId w:val="1"/>
        </w:numPr>
      </w:pPr>
      <w:r>
        <w:t>Vi behöver jämna till ytor och leda bort vatten bakom tvätthall samt på ytan mellan unghästbanan och skogsslingan.</w:t>
      </w:r>
    </w:p>
    <w:p w14:paraId="0AE33D34" w14:textId="0698D26A" w:rsidR="74C93816" w:rsidRDefault="74C93816" w:rsidP="68DBE2EB">
      <w:pPr>
        <w:numPr>
          <w:ilvl w:val="1"/>
          <w:numId w:val="1"/>
        </w:numPr>
      </w:pPr>
      <w:r>
        <w:t>Hakar i duschboxar behöver kapas och klämmas ihop för att minska risken för skador på hästarna.</w:t>
      </w:r>
    </w:p>
    <w:p w14:paraId="14A67F4C" w14:textId="77777777" w:rsidR="007758E3" w:rsidRDefault="007758E3" w:rsidP="00141E06"/>
    <w:p w14:paraId="04F4B601" w14:textId="39730C53" w:rsidR="00141E06" w:rsidRPr="00141E06" w:rsidRDefault="57E24D26" w:rsidP="00141E06">
      <w:r>
        <w:t xml:space="preserve">Nästa bankommittémöte: </w:t>
      </w:r>
      <w:r w:rsidR="6684C8FC">
        <w:t>onsdag</w:t>
      </w:r>
      <w:r w:rsidR="630822EC">
        <w:t xml:space="preserve"> </w:t>
      </w:r>
      <w:r w:rsidR="16D5F39C">
        <w:t>28</w:t>
      </w:r>
      <w:r w:rsidR="6FC2800D">
        <w:t xml:space="preserve"> oktober</w:t>
      </w:r>
      <w:r w:rsidR="209A6C92">
        <w:t xml:space="preserve"> </w:t>
      </w:r>
      <w:r w:rsidR="23D55D35">
        <w:t>2026</w:t>
      </w:r>
      <w:r>
        <w:t>.</w:t>
      </w:r>
    </w:p>
    <w:p w14:paraId="46518D03" w14:textId="77777777" w:rsidR="0084028D" w:rsidRDefault="0084028D" w:rsidP="00141E06"/>
    <w:p w14:paraId="3AF707A6" w14:textId="1F66D04B" w:rsidR="00141E06" w:rsidRPr="00141E06" w:rsidRDefault="00141E06" w:rsidP="00141E06">
      <w:r w:rsidRPr="00141E06">
        <w:t>Vid protokollet</w:t>
      </w:r>
    </w:p>
    <w:p w14:paraId="47048140" w14:textId="77777777" w:rsidR="00D3594F" w:rsidRDefault="00D3594F" w:rsidP="00141E06">
      <w:pPr>
        <w:rPr>
          <w:i/>
          <w:iCs/>
        </w:rPr>
      </w:pPr>
    </w:p>
    <w:p w14:paraId="4866CD44" w14:textId="1C0DDA97" w:rsidR="35C6DAB5" w:rsidRDefault="35C6DAB5" w:rsidP="68DBE2EB">
      <w:r w:rsidRPr="68DBE2EB">
        <w:rPr>
          <w:i/>
          <w:iCs/>
        </w:rPr>
        <w:t>Patrik Gustavsson</w:t>
      </w:r>
    </w:p>
    <w:sectPr w:rsidR="35C6D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6185A"/>
    <w:multiLevelType w:val="multilevel"/>
    <w:tmpl w:val="DE86545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628596F"/>
    <w:multiLevelType w:val="hybridMultilevel"/>
    <w:tmpl w:val="8896702A"/>
    <w:lvl w:ilvl="0" w:tplc="041D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2" w15:restartNumberingAfterBreak="0">
    <w:nsid w:val="41FB69DF"/>
    <w:multiLevelType w:val="hybridMultilevel"/>
    <w:tmpl w:val="A82C4600"/>
    <w:lvl w:ilvl="0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C4B6EB8"/>
    <w:multiLevelType w:val="hybridMultilevel"/>
    <w:tmpl w:val="8A4C0340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98E37E5"/>
    <w:multiLevelType w:val="hybridMultilevel"/>
    <w:tmpl w:val="1BB66292"/>
    <w:lvl w:ilvl="0" w:tplc="041D0003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 w16cid:durableId="1281643350">
    <w:abstractNumId w:val="0"/>
  </w:num>
  <w:num w:numId="2" w16cid:durableId="1271745569">
    <w:abstractNumId w:val="2"/>
  </w:num>
  <w:num w:numId="3" w16cid:durableId="1687099458">
    <w:abstractNumId w:val="4"/>
  </w:num>
  <w:num w:numId="4" w16cid:durableId="493380292">
    <w:abstractNumId w:val="1"/>
  </w:num>
  <w:num w:numId="5" w16cid:durableId="14623779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06"/>
    <w:rsid w:val="00012A57"/>
    <w:rsid w:val="00015D4E"/>
    <w:rsid w:val="00021634"/>
    <w:rsid w:val="000659C9"/>
    <w:rsid w:val="0008023F"/>
    <w:rsid w:val="0009231B"/>
    <w:rsid w:val="000A2DC8"/>
    <w:rsid w:val="000E6C04"/>
    <w:rsid w:val="000F13E7"/>
    <w:rsid w:val="001416D2"/>
    <w:rsid w:val="00141E06"/>
    <w:rsid w:val="00183914"/>
    <w:rsid w:val="001B6C3C"/>
    <w:rsid w:val="001E696A"/>
    <w:rsid w:val="001F0BE2"/>
    <w:rsid w:val="00205221"/>
    <w:rsid w:val="00245E34"/>
    <w:rsid w:val="00267C73"/>
    <w:rsid w:val="00296B71"/>
    <w:rsid w:val="002C099A"/>
    <w:rsid w:val="002D7AA8"/>
    <w:rsid w:val="002E54BA"/>
    <w:rsid w:val="002F3663"/>
    <w:rsid w:val="003A7B39"/>
    <w:rsid w:val="003C6EE2"/>
    <w:rsid w:val="003E3D08"/>
    <w:rsid w:val="00441CA2"/>
    <w:rsid w:val="004578F5"/>
    <w:rsid w:val="00462E74"/>
    <w:rsid w:val="00467F2A"/>
    <w:rsid w:val="00485C25"/>
    <w:rsid w:val="00497EFD"/>
    <w:rsid w:val="004B031E"/>
    <w:rsid w:val="004C7CF2"/>
    <w:rsid w:val="004D7697"/>
    <w:rsid w:val="004F6A29"/>
    <w:rsid w:val="005109F6"/>
    <w:rsid w:val="00511E03"/>
    <w:rsid w:val="00524E61"/>
    <w:rsid w:val="00526548"/>
    <w:rsid w:val="00595922"/>
    <w:rsid w:val="005C47C5"/>
    <w:rsid w:val="005E2787"/>
    <w:rsid w:val="005F3B27"/>
    <w:rsid w:val="006117A7"/>
    <w:rsid w:val="0062299E"/>
    <w:rsid w:val="00623056"/>
    <w:rsid w:val="00676C43"/>
    <w:rsid w:val="006872F8"/>
    <w:rsid w:val="006A68E6"/>
    <w:rsid w:val="006B06AA"/>
    <w:rsid w:val="007257FA"/>
    <w:rsid w:val="00763C7B"/>
    <w:rsid w:val="007758A0"/>
    <w:rsid w:val="007758E3"/>
    <w:rsid w:val="007E316A"/>
    <w:rsid w:val="00804636"/>
    <w:rsid w:val="00831DD2"/>
    <w:rsid w:val="008321EE"/>
    <w:rsid w:val="0084028D"/>
    <w:rsid w:val="00874D78"/>
    <w:rsid w:val="008C09A4"/>
    <w:rsid w:val="008C6084"/>
    <w:rsid w:val="009505E3"/>
    <w:rsid w:val="0096738A"/>
    <w:rsid w:val="00973EBB"/>
    <w:rsid w:val="009857E6"/>
    <w:rsid w:val="009B6B8B"/>
    <w:rsid w:val="009D0A56"/>
    <w:rsid w:val="009D34AC"/>
    <w:rsid w:val="009E5D0F"/>
    <w:rsid w:val="00A05864"/>
    <w:rsid w:val="00A16FE5"/>
    <w:rsid w:val="00A92AD8"/>
    <w:rsid w:val="00AC4BA2"/>
    <w:rsid w:val="00AE093F"/>
    <w:rsid w:val="00B57B58"/>
    <w:rsid w:val="00BB39D7"/>
    <w:rsid w:val="00C040A9"/>
    <w:rsid w:val="00C11A77"/>
    <w:rsid w:val="00C30FD3"/>
    <w:rsid w:val="00C56A67"/>
    <w:rsid w:val="00C67B63"/>
    <w:rsid w:val="00C721E0"/>
    <w:rsid w:val="00D12BF3"/>
    <w:rsid w:val="00D3594F"/>
    <w:rsid w:val="00D370D9"/>
    <w:rsid w:val="00D71983"/>
    <w:rsid w:val="00D879EE"/>
    <w:rsid w:val="00DF330C"/>
    <w:rsid w:val="00DF5C59"/>
    <w:rsid w:val="00E2233A"/>
    <w:rsid w:val="00E55041"/>
    <w:rsid w:val="00E865FA"/>
    <w:rsid w:val="00EC4F13"/>
    <w:rsid w:val="00EF072D"/>
    <w:rsid w:val="00F068BB"/>
    <w:rsid w:val="00F07DB2"/>
    <w:rsid w:val="00F675C3"/>
    <w:rsid w:val="00F8624D"/>
    <w:rsid w:val="00FC63BC"/>
    <w:rsid w:val="00FD2E58"/>
    <w:rsid w:val="00FE4E36"/>
    <w:rsid w:val="0377ED81"/>
    <w:rsid w:val="0AF2F4A8"/>
    <w:rsid w:val="0E7DBE63"/>
    <w:rsid w:val="0FB85153"/>
    <w:rsid w:val="16D5F39C"/>
    <w:rsid w:val="18E16AB9"/>
    <w:rsid w:val="192E006A"/>
    <w:rsid w:val="1E1F5749"/>
    <w:rsid w:val="1F1E639D"/>
    <w:rsid w:val="209A6C92"/>
    <w:rsid w:val="2203D3FC"/>
    <w:rsid w:val="23D55D35"/>
    <w:rsid w:val="24A54F03"/>
    <w:rsid w:val="2B3B93AB"/>
    <w:rsid w:val="2CEDB8D1"/>
    <w:rsid w:val="2F904BFA"/>
    <w:rsid w:val="307F7122"/>
    <w:rsid w:val="35C6DAB5"/>
    <w:rsid w:val="4150055D"/>
    <w:rsid w:val="474F0D6C"/>
    <w:rsid w:val="4ACC935B"/>
    <w:rsid w:val="504BAF38"/>
    <w:rsid w:val="51636AED"/>
    <w:rsid w:val="57E24D26"/>
    <w:rsid w:val="5C00074F"/>
    <w:rsid w:val="60935CC6"/>
    <w:rsid w:val="630822EC"/>
    <w:rsid w:val="64DB0008"/>
    <w:rsid w:val="656C607B"/>
    <w:rsid w:val="65F5C389"/>
    <w:rsid w:val="6684C8FC"/>
    <w:rsid w:val="66AB5AD6"/>
    <w:rsid w:val="672A8683"/>
    <w:rsid w:val="6777EFBD"/>
    <w:rsid w:val="68DBE2EB"/>
    <w:rsid w:val="6C513E7C"/>
    <w:rsid w:val="6D397E38"/>
    <w:rsid w:val="6FC2800D"/>
    <w:rsid w:val="70E162F9"/>
    <w:rsid w:val="737D99B6"/>
    <w:rsid w:val="74C93816"/>
    <w:rsid w:val="79270DCE"/>
    <w:rsid w:val="7B9D1C9E"/>
    <w:rsid w:val="7E987925"/>
    <w:rsid w:val="7FAF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695C1"/>
  <w15:chartTrackingRefBased/>
  <w15:docId w15:val="{FAEED419-B8C4-492A-BF70-B67961BA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41E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41E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41E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41E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41E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41E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41E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41E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41E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41E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41E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41E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41E06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41E06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41E0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41E0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41E0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41E0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41E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41E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41E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41E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41E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41E0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41E0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41E06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41E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41E06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41E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6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Ågren</dc:creator>
  <cp:keywords/>
  <dc:description/>
  <cp:lastModifiedBy>Patrik Gustafsson</cp:lastModifiedBy>
  <cp:revision>2</cp:revision>
  <cp:lastPrinted>2026-08-26T08:08:00Z</cp:lastPrinted>
  <dcterms:created xsi:type="dcterms:W3CDTF">2026-09-30T11:37:00Z</dcterms:created>
  <dcterms:modified xsi:type="dcterms:W3CDTF">2026-09-30T11:37:00Z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bc36da-414a-4b9a-b2d5-e98ee61aecf5_Enabled">
    <vt:lpwstr>true</vt:lpwstr>
  </property>
  <property fmtid="{D5CDD505-2E9C-101B-9397-08002B2CF9AE}" pid="3" name="MSIP_Label_9bbc36da-414a-4b9a-b2d5-e98ee61aecf5_SetDate">
    <vt:lpwstr>2025-04-30T13:08:52Z</vt:lpwstr>
  </property>
  <property fmtid="{D5CDD505-2E9C-101B-9397-08002B2CF9AE}" pid="4" name="MSIP_Label_9bbc36da-414a-4b9a-b2d5-e98ee61aecf5_Method">
    <vt:lpwstr>Standard</vt:lpwstr>
  </property>
  <property fmtid="{D5CDD505-2E9C-101B-9397-08002B2CF9AE}" pid="5" name="MSIP_Label_9bbc36da-414a-4b9a-b2d5-e98ee61aecf5_Name">
    <vt:lpwstr>Intern</vt:lpwstr>
  </property>
  <property fmtid="{D5CDD505-2E9C-101B-9397-08002B2CF9AE}" pid="6" name="MSIP_Label_9bbc36da-414a-4b9a-b2d5-e98ee61aecf5_SiteId">
    <vt:lpwstr>ed48d7d0-b9d5-44df-9f19-f747f6e92524</vt:lpwstr>
  </property>
  <property fmtid="{D5CDD505-2E9C-101B-9397-08002B2CF9AE}" pid="7" name="MSIP_Label_9bbc36da-414a-4b9a-b2d5-e98ee61aecf5_ActionId">
    <vt:lpwstr>88a4f227-b703-48d6-bd7b-78ffa4198ef8</vt:lpwstr>
  </property>
  <property fmtid="{D5CDD505-2E9C-101B-9397-08002B2CF9AE}" pid="8" name="MSIP_Label_9bbc36da-414a-4b9a-b2d5-e98ee61aecf5_ContentBits">
    <vt:lpwstr>0</vt:lpwstr>
  </property>
  <property fmtid="{D5CDD505-2E9C-101B-9397-08002B2CF9AE}" pid="9" name="MSIP_Label_9bbc36da-414a-4b9a-b2d5-e98ee61aecf5_Tag">
    <vt:lpwstr>10, 3, 0, 1</vt:lpwstr>
  </property>
</Properties>
</file>