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49C44" w14:textId="036A66BD" w:rsidR="00141E06" w:rsidRPr="00141E06" w:rsidRDefault="000659C9" w:rsidP="00141E06">
      <w:pPr>
        <w:rPr>
          <w:b/>
          <w:bCs/>
        </w:rPr>
      </w:pPr>
      <w:r>
        <w:rPr>
          <w:b/>
          <w:bCs/>
        </w:rPr>
        <w:t>P</w:t>
      </w:r>
      <w:r w:rsidR="00141E06" w:rsidRPr="00141E06">
        <w:rPr>
          <w:b/>
          <w:bCs/>
        </w:rPr>
        <w:t>rotokoll Axevalla bankommittémöte</w:t>
      </w:r>
      <w:r w:rsidR="0084028D">
        <w:rPr>
          <w:b/>
          <w:bCs/>
        </w:rPr>
        <w:t xml:space="preserve"> </w:t>
      </w:r>
      <w:r w:rsidR="000F13E7">
        <w:rPr>
          <w:b/>
          <w:bCs/>
        </w:rPr>
        <w:t>26</w:t>
      </w:r>
      <w:r w:rsidR="007E316A">
        <w:rPr>
          <w:b/>
          <w:bCs/>
        </w:rPr>
        <w:t>0</w:t>
      </w:r>
      <w:r w:rsidR="00526548">
        <w:rPr>
          <w:b/>
          <w:bCs/>
        </w:rPr>
        <w:t>826</w:t>
      </w:r>
    </w:p>
    <w:p w14:paraId="145925C6" w14:textId="21D6817F" w:rsidR="003A7B39" w:rsidRDefault="00141E06" w:rsidP="00141E06">
      <w:r w:rsidRPr="00141E06">
        <w:t>Närvarande: Lars Ågren, Rikard Ivarsson, Jan Söderkvist</w:t>
      </w:r>
      <w:r w:rsidR="008C6084">
        <w:t xml:space="preserve">, </w:t>
      </w:r>
      <w:r w:rsidR="003C6EE2">
        <w:t>Patrik Gustavsson</w:t>
      </w:r>
      <w:r w:rsidR="00511E03">
        <w:t xml:space="preserve">, </w:t>
      </w:r>
      <w:r w:rsidR="000F13E7">
        <w:t>Thomas Dalborg</w:t>
      </w:r>
      <w:r w:rsidR="00296B71">
        <w:t xml:space="preserve">, </w:t>
      </w:r>
      <w:r w:rsidR="004B031E">
        <w:t>Roger Moström</w:t>
      </w:r>
      <w:r w:rsidR="00526548">
        <w:t>, Per Jonsson, Kevin Oscarsson</w:t>
      </w:r>
      <w:r w:rsidR="00296B71">
        <w:t>.</w:t>
      </w:r>
    </w:p>
    <w:p w14:paraId="03BF9FD9" w14:textId="11F8E440" w:rsidR="00141E06" w:rsidRPr="00141E06" w:rsidRDefault="00141E06" w:rsidP="00141E06">
      <w:r w:rsidRPr="00141E06">
        <w:t>Genomgång av föregående protokoll.</w:t>
      </w:r>
    </w:p>
    <w:p w14:paraId="45823A37" w14:textId="77777777" w:rsidR="00141E06" w:rsidRDefault="00141E06" w:rsidP="00141E06">
      <w:r w:rsidRPr="00141E06">
        <w:t>Övrigt:</w:t>
      </w:r>
    </w:p>
    <w:p w14:paraId="7B153019" w14:textId="61F05CEA" w:rsidR="00E865FA" w:rsidRDefault="00E865FA" w:rsidP="00141E06">
      <w:pPr>
        <w:numPr>
          <w:ilvl w:val="1"/>
          <w:numId w:val="1"/>
        </w:numPr>
      </w:pPr>
      <w:r>
        <w:t xml:space="preserve">Uppföljning av förändringar </w:t>
      </w:r>
      <w:r w:rsidR="00462E74">
        <w:t xml:space="preserve">i arbetet med banor och på anläggningen som det togs beslut om förra bankommittémötet. </w:t>
      </w:r>
    </w:p>
    <w:p w14:paraId="4C14CAA4" w14:textId="101087E9" w:rsidR="00296B71" w:rsidRDefault="00296B71" w:rsidP="006A68E6">
      <w:pPr>
        <w:numPr>
          <w:ilvl w:val="3"/>
          <w:numId w:val="1"/>
        </w:numPr>
      </w:pPr>
      <w:r>
        <w:t xml:space="preserve">Djupharva sandbanan en gång på morgonen. </w:t>
      </w:r>
      <w:r w:rsidR="006A68E6">
        <w:t>Har fungerat bra och fortsätter med den rutinen.</w:t>
      </w:r>
    </w:p>
    <w:p w14:paraId="513AA925" w14:textId="5790647D" w:rsidR="00526548" w:rsidRDefault="00526548" w:rsidP="00526548">
      <w:pPr>
        <w:numPr>
          <w:ilvl w:val="1"/>
          <w:numId w:val="1"/>
        </w:numPr>
      </w:pPr>
      <w:r>
        <w:t>Hålla efter och lägga på nytt material successivt på de olika banorna.</w:t>
      </w:r>
    </w:p>
    <w:p w14:paraId="1D9ABA02" w14:textId="0D0A5148" w:rsidR="00526548" w:rsidRDefault="00526548" w:rsidP="00526548">
      <w:pPr>
        <w:numPr>
          <w:ilvl w:val="1"/>
          <w:numId w:val="1"/>
        </w:numPr>
      </w:pPr>
      <w:r>
        <w:t xml:space="preserve">Önskemål om att fräsa tävlingsbanan även inför höst/vintersäsongen. Detta ska i så fall ske under uppehållet efter StoChampionatshelgen. </w:t>
      </w:r>
    </w:p>
    <w:p w14:paraId="3AA34932" w14:textId="27B965A5" w:rsidR="00526548" w:rsidRDefault="00526548" w:rsidP="00526548">
      <w:pPr>
        <w:numPr>
          <w:ilvl w:val="1"/>
          <w:numId w:val="1"/>
        </w:numPr>
      </w:pPr>
      <w:r>
        <w:t>Sättas upp en uppdaterad skyllt vid tävlingsbanan om öppettider.</w:t>
      </w:r>
    </w:p>
    <w:p w14:paraId="54EA43BE" w14:textId="0364DF39" w:rsidR="006A68E6" w:rsidRDefault="006B06AA" w:rsidP="004B15C1">
      <w:pPr>
        <w:numPr>
          <w:ilvl w:val="1"/>
          <w:numId w:val="1"/>
        </w:numPr>
      </w:pPr>
      <w:r>
        <w:t>Roger</w:t>
      </w:r>
      <w:r w:rsidR="006A68E6">
        <w:t xml:space="preserve"> informerade om planerna för nya </w:t>
      </w:r>
      <w:r>
        <w:t>gäststallet</w:t>
      </w:r>
      <w:r w:rsidR="006A68E6">
        <w:t xml:space="preserve">. </w:t>
      </w:r>
    </w:p>
    <w:p w14:paraId="742F5C12" w14:textId="1F3F989E" w:rsidR="00526548" w:rsidRDefault="00526548" w:rsidP="00526548">
      <w:pPr>
        <w:numPr>
          <w:ilvl w:val="2"/>
          <w:numId w:val="1"/>
        </w:numPr>
      </w:pPr>
      <w:r>
        <w:t xml:space="preserve">Markberedning har påbörjats idag onsdag 26/8. </w:t>
      </w:r>
    </w:p>
    <w:p w14:paraId="222E8A8D" w14:textId="175A7280" w:rsidR="006B06AA" w:rsidRDefault="006B06AA" w:rsidP="004B15C1">
      <w:pPr>
        <w:numPr>
          <w:ilvl w:val="1"/>
          <w:numId w:val="1"/>
        </w:numPr>
      </w:pPr>
      <w:r>
        <w:t xml:space="preserve">Slingan och unghästbanan ska underhållas en gång innan tävlingarna startar </w:t>
      </w:r>
      <w:r w:rsidR="00526548">
        <w:t xml:space="preserve">(banpersonalen) </w:t>
      </w:r>
      <w:r>
        <w:t xml:space="preserve">och sedan </w:t>
      </w:r>
      <w:r w:rsidR="00526548">
        <w:t>15-30 minuter innan lopp 1</w:t>
      </w:r>
      <w:r>
        <w:t xml:space="preserve"> och </w:t>
      </w:r>
      <w:r w:rsidR="00526548">
        <w:t xml:space="preserve">runt </w:t>
      </w:r>
      <w:r>
        <w:t>lopp 4 under tävlingsdagar.</w:t>
      </w:r>
    </w:p>
    <w:p w14:paraId="2AFCADCD" w14:textId="0F31BCF7" w:rsidR="007758E3" w:rsidRDefault="006B06AA" w:rsidP="004B15C1">
      <w:pPr>
        <w:numPr>
          <w:ilvl w:val="1"/>
          <w:numId w:val="1"/>
        </w:numPr>
      </w:pPr>
      <w:r>
        <w:t xml:space="preserve">Vi ska försöka lösa en extra traktor för vattning av ovan banor – vaktmästarna. </w:t>
      </w:r>
      <w:r w:rsidR="007758E3">
        <w:t xml:space="preserve"> </w:t>
      </w:r>
    </w:p>
    <w:p w14:paraId="14A67F4C" w14:textId="77777777" w:rsidR="007758E3" w:rsidRDefault="007758E3" w:rsidP="00141E06"/>
    <w:p w14:paraId="04F4B601" w14:textId="7CD56B12" w:rsidR="00141E06" w:rsidRPr="00141E06" w:rsidRDefault="00141E06" w:rsidP="00141E06">
      <w:r w:rsidRPr="00141E06">
        <w:t xml:space="preserve">Nästa bankommittémöte: </w:t>
      </w:r>
      <w:r w:rsidR="009505E3">
        <w:t>onsdag</w:t>
      </w:r>
      <w:r w:rsidR="000F13E7">
        <w:t xml:space="preserve"> </w:t>
      </w:r>
      <w:r w:rsidR="00F07DB2">
        <w:t>7 oktober</w:t>
      </w:r>
      <w:r w:rsidR="006872F8">
        <w:t xml:space="preserve"> </w:t>
      </w:r>
      <w:r w:rsidR="0084028D">
        <w:t>2026</w:t>
      </w:r>
      <w:r w:rsidRPr="00141E06">
        <w:t>.</w:t>
      </w:r>
    </w:p>
    <w:p w14:paraId="46518D03" w14:textId="77777777" w:rsidR="0084028D" w:rsidRDefault="0084028D" w:rsidP="00141E06"/>
    <w:p w14:paraId="3AF707A6" w14:textId="1F66D04B" w:rsidR="00141E06" w:rsidRPr="00141E06" w:rsidRDefault="00141E06" w:rsidP="00141E06">
      <w:r w:rsidRPr="00141E06">
        <w:t>Vid protokollet</w:t>
      </w:r>
    </w:p>
    <w:p w14:paraId="47048140" w14:textId="77777777" w:rsidR="00D3594F" w:rsidRDefault="00D3594F" w:rsidP="00141E06">
      <w:pPr>
        <w:rPr>
          <w:i/>
          <w:iCs/>
        </w:rPr>
      </w:pPr>
    </w:p>
    <w:p w14:paraId="0E79253D" w14:textId="419B75AB" w:rsidR="00AC4BA2" w:rsidRPr="0084028D" w:rsidRDefault="00141E06">
      <w:pPr>
        <w:rPr>
          <w:i/>
          <w:iCs/>
        </w:rPr>
      </w:pPr>
      <w:r w:rsidRPr="00141E06">
        <w:rPr>
          <w:i/>
          <w:iCs/>
        </w:rPr>
        <w:t>Lars Ågren</w:t>
      </w:r>
    </w:p>
    <w:sectPr w:rsidR="00AC4BA2" w:rsidRPr="00840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6185A"/>
    <w:multiLevelType w:val="multilevel"/>
    <w:tmpl w:val="DE86545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628596F"/>
    <w:multiLevelType w:val="hybridMultilevel"/>
    <w:tmpl w:val="8896702A"/>
    <w:lvl w:ilvl="0" w:tplc="041D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2" w15:restartNumberingAfterBreak="0">
    <w:nsid w:val="41FB69DF"/>
    <w:multiLevelType w:val="hybridMultilevel"/>
    <w:tmpl w:val="A82C4600"/>
    <w:lvl w:ilvl="0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C4B6EB8"/>
    <w:multiLevelType w:val="hybridMultilevel"/>
    <w:tmpl w:val="8A4C0340"/>
    <w:lvl w:ilvl="0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8E37E5"/>
    <w:multiLevelType w:val="hybridMultilevel"/>
    <w:tmpl w:val="1BB66292"/>
    <w:lvl w:ilvl="0" w:tplc="041D0003">
      <w:start w:val="1"/>
      <w:numFmt w:val="bullet"/>
      <w:lvlText w:val="o"/>
      <w:lvlJc w:val="left"/>
      <w:pPr>
        <w:ind w:left="1664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1281643350">
    <w:abstractNumId w:val="0"/>
  </w:num>
  <w:num w:numId="2" w16cid:durableId="1271745569">
    <w:abstractNumId w:val="2"/>
  </w:num>
  <w:num w:numId="3" w16cid:durableId="1687099458">
    <w:abstractNumId w:val="4"/>
  </w:num>
  <w:num w:numId="4" w16cid:durableId="493380292">
    <w:abstractNumId w:val="1"/>
  </w:num>
  <w:num w:numId="5" w16cid:durableId="1462377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06"/>
    <w:rsid w:val="00012A57"/>
    <w:rsid w:val="00015D4E"/>
    <w:rsid w:val="00021634"/>
    <w:rsid w:val="000659C9"/>
    <w:rsid w:val="0008023F"/>
    <w:rsid w:val="0009231B"/>
    <w:rsid w:val="000A2DC8"/>
    <w:rsid w:val="000E6C04"/>
    <w:rsid w:val="000F13E7"/>
    <w:rsid w:val="001416D2"/>
    <w:rsid w:val="00141E06"/>
    <w:rsid w:val="00183914"/>
    <w:rsid w:val="001B6C3C"/>
    <w:rsid w:val="001E696A"/>
    <w:rsid w:val="001F0BE2"/>
    <w:rsid w:val="00205221"/>
    <w:rsid w:val="00245E34"/>
    <w:rsid w:val="00267C73"/>
    <w:rsid w:val="00296B71"/>
    <w:rsid w:val="002C099A"/>
    <w:rsid w:val="002D7AA8"/>
    <w:rsid w:val="002E54BA"/>
    <w:rsid w:val="002F3663"/>
    <w:rsid w:val="003A7B39"/>
    <w:rsid w:val="003C6EE2"/>
    <w:rsid w:val="003E3D08"/>
    <w:rsid w:val="00441CA2"/>
    <w:rsid w:val="004578F5"/>
    <w:rsid w:val="00462E74"/>
    <w:rsid w:val="00467F2A"/>
    <w:rsid w:val="00485C25"/>
    <w:rsid w:val="00497EFD"/>
    <w:rsid w:val="004B031E"/>
    <w:rsid w:val="004C7CF2"/>
    <w:rsid w:val="004D7697"/>
    <w:rsid w:val="004F6A29"/>
    <w:rsid w:val="005109F6"/>
    <w:rsid w:val="00511E03"/>
    <w:rsid w:val="00524E61"/>
    <w:rsid w:val="00526548"/>
    <w:rsid w:val="00595922"/>
    <w:rsid w:val="005C47C5"/>
    <w:rsid w:val="005E2787"/>
    <w:rsid w:val="005F3B27"/>
    <w:rsid w:val="0062299E"/>
    <w:rsid w:val="00623056"/>
    <w:rsid w:val="00676C43"/>
    <w:rsid w:val="006872F8"/>
    <w:rsid w:val="006A68E6"/>
    <w:rsid w:val="006B06AA"/>
    <w:rsid w:val="00763C7B"/>
    <w:rsid w:val="007758A0"/>
    <w:rsid w:val="007758E3"/>
    <w:rsid w:val="007E316A"/>
    <w:rsid w:val="00804636"/>
    <w:rsid w:val="00831DD2"/>
    <w:rsid w:val="008321EE"/>
    <w:rsid w:val="0084028D"/>
    <w:rsid w:val="00874D78"/>
    <w:rsid w:val="008C09A4"/>
    <w:rsid w:val="008C6084"/>
    <w:rsid w:val="009505E3"/>
    <w:rsid w:val="0096738A"/>
    <w:rsid w:val="00973EBB"/>
    <w:rsid w:val="009857E6"/>
    <w:rsid w:val="009B6B8B"/>
    <w:rsid w:val="009D0A56"/>
    <w:rsid w:val="009D34AC"/>
    <w:rsid w:val="009E5D0F"/>
    <w:rsid w:val="00A05864"/>
    <w:rsid w:val="00A16FE5"/>
    <w:rsid w:val="00A92AD8"/>
    <w:rsid w:val="00AC4BA2"/>
    <w:rsid w:val="00AE093F"/>
    <w:rsid w:val="00B57B58"/>
    <w:rsid w:val="00BB39D7"/>
    <w:rsid w:val="00C040A9"/>
    <w:rsid w:val="00C11A77"/>
    <w:rsid w:val="00C30FD3"/>
    <w:rsid w:val="00C56A67"/>
    <w:rsid w:val="00C67B63"/>
    <w:rsid w:val="00C721E0"/>
    <w:rsid w:val="00D12BF3"/>
    <w:rsid w:val="00D3594F"/>
    <w:rsid w:val="00D370D9"/>
    <w:rsid w:val="00D71983"/>
    <w:rsid w:val="00D879EE"/>
    <w:rsid w:val="00DF330C"/>
    <w:rsid w:val="00DF5C59"/>
    <w:rsid w:val="00E2233A"/>
    <w:rsid w:val="00E55041"/>
    <w:rsid w:val="00E865FA"/>
    <w:rsid w:val="00EC4F13"/>
    <w:rsid w:val="00EF072D"/>
    <w:rsid w:val="00F068BB"/>
    <w:rsid w:val="00F07DB2"/>
    <w:rsid w:val="00F675C3"/>
    <w:rsid w:val="00F8624D"/>
    <w:rsid w:val="00FC63BC"/>
    <w:rsid w:val="00FD2E58"/>
    <w:rsid w:val="00FE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95C1"/>
  <w15:chartTrackingRefBased/>
  <w15:docId w15:val="{FAEED419-B8C4-492A-BF70-B67961BA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41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41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41E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41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41E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41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1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1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1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1E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41E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41E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41E06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41E06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1E0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1E0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1E0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1E0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41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1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41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41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1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41E0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41E0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41E06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41E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41E06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41E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Ågren</dc:creator>
  <cp:keywords/>
  <dc:description/>
  <cp:lastModifiedBy>Lars Ågren</cp:lastModifiedBy>
  <cp:revision>3</cp:revision>
  <cp:lastPrinted>2026-08-26T08:08:00Z</cp:lastPrinted>
  <dcterms:created xsi:type="dcterms:W3CDTF">2026-08-26T12:40:00Z</dcterms:created>
  <dcterms:modified xsi:type="dcterms:W3CDTF">2026-08-26T12:41:00Z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bc36da-414a-4b9a-b2d5-e98ee61aecf5_Enabled">
    <vt:lpwstr>true</vt:lpwstr>
  </property>
  <property fmtid="{D5CDD505-2E9C-101B-9397-08002B2CF9AE}" pid="3" name="MSIP_Label_9bbc36da-414a-4b9a-b2d5-e98ee61aecf5_SetDate">
    <vt:lpwstr>2025-04-30T13:08:52Z</vt:lpwstr>
  </property>
  <property fmtid="{D5CDD505-2E9C-101B-9397-08002B2CF9AE}" pid="4" name="MSIP_Label_9bbc36da-414a-4b9a-b2d5-e98ee61aecf5_Method">
    <vt:lpwstr>Standard</vt:lpwstr>
  </property>
  <property fmtid="{D5CDD505-2E9C-101B-9397-08002B2CF9AE}" pid="5" name="MSIP_Label_9bbc36da-414a-4b9a-b2d5-e98ee61aecf5_Name">
    <vt:lpwstr>Intern</vt:lpwstr>
  </property>
  <property fmtid="{D5CDD505-2E9C-101B-9397-08002B2CF9AE}" pid="6" name="MSIP_Label_9bbc36da-414a-4b9a-b2d5-e98ee61aecf5_SiteId">
    <vt:lpwstr>ed48d7d0-b9d5-44df-9f19-f747f6e92524</vt:lpwstr>
  </property>
  <property fmtid="{D5CDD505-2E9C-101B-9397-08002B2CF9AE}" pid="7" name="MSIP_Label_9bbc36da-414a-4b9a-b2d5-e98ee61aecf5_ActionId">
    <vt:lpwstr>88a4f227-b703-48d6-bd7b-78ffa4198ef8</vt:lpwstr>
  </property>
  <property fmtid="{D5CDD505-2E9C-101B-9397-08002B2CF9AE}" pid="8" name="MSIP_Label_9bbc36da-414a-4b9a-b2d5-e98ee61aecf5_ContentBits">
    <vt:lpwstr>0</vt:lpwstr>
  </property>
  <property fmtid="{D5CDD505-2E9C-101B-9397-08002B2CF9AE}" pid="9" name="MSIP_Label_9bbc36da-414a-4b9a-b2d5-e98ee61aecf5_Tag">
    <vt:lpwstr>10, 3, 0, 1</vt:lpwstr>
  </property>
</Properties>
</file>