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9C44" w14:textId="6695A31F" w:rsidR="00141E06" w:rsidRPr="00141E06" w:rsidRDefault="000659C9" w:rsidP="00141E06">
      <w:pPr>
        <w:rPr>
          <w:b/>
          <w:bCs/>
        </w:rPr>
      </w:pPr>
      <w:r>
        <w:rPr>
          <w:b/>
          <w:bCs/>
        </w:rPr>
        <w:t>P</w:t>
      </w:r>
      <w:r w:rsidR="00141E06" w:rsidRPr="00141E06">
        <w:rPr>
          <w:b/>
          <w:bCs/>
        </w:rPr>
        <w:t>rotokoll Axevalla bankommittémöte</w:t>
      </w:r>
      <w:r w:rsidR="0084028D">
        <w:rPr>
          <w:b/>
          <w:bCs/>
        </w:rPr>
        <w:t xml:space="preserve"> </w:t>
      </w:r>
      <w:proofErr w:type="gramStart"/>
      <w:r w:rsidR="000F13E7">
        <w:rPr>
          <w:b/>
          <w:bCs/>
        </w:rPr>
        <w:t>260</w:t>
      </w:r>
      <w:r w:rsidR="006A68E6">
        <w:rPr>
          <w:b/>
          <w:bCs/>
        </w:rPr>
        <w:t>429</w:t>
      </w:r>
      <w:proofErr w:type="gramEnd"/>
    </w:p>
    <w:p w14:paraId="145925C6" w14:textId="3A026FE9" w:rsidR="003A7B39" w:rsidRDefault="00141E06" w:rsidP="00141E06">
      <w:r w:rsidRPr="00141E06">
        <w:t>Närvarande: Lars Ågren, Rikard Ivarsson, Jan Söderkvist</w:t>
      </w:r>
      <w:r w:rsidR="009505E3">
        <w:t xml:space="preserve">, </w:t>
      </w:r>
      <w:r w:rsidR="008C6084">
        <w:t xml:space="preserve">Rolf Johansson, </w:t>
      </w:r>
      <w:r w:rsidR="00296B71">
        <w:t>Per Jonsson</w:t>
      </w:r>
      <w:r w:rsidR="003C6EE2">
        <w:t>, Patrik Gustavsson</w:t>
      </w:r>
      <w:r w:rsidR="00511E03">
        <w:t xml:space="preserve">, </w:t>
      </w:r>
      <w:r w:rsidR="000F13E7">
        <w:t>Thomas Dalborg</w:t>
      </w:r>
      <w:r w:rsidR="00296B71">
        <w:t>, Kevin Oscarsson.</w:t>
      </w:r>
    </w:p>
    <w:p w14:paraId="03BF9FD9" w14:textId="11F8E440" w:rsidR="00141E06" w:rsidRPr="00141E06" w:rsidRDefault="00141E06" w:rsidP="00141E06">
      <w:r w:rsidRPr="00141E06">
        <w:t>Genomgång av föregående protokoll.</w:t>
      </w:r>
    </w:p>
    <w:p w14:paraId="45823A37" w14:textId="77777777" w:rsidR="00141E06" w:rsidRDefault="00141E06" w:rsidP="00141E06">
      <w:r w:rsidRPr="00141E06">
        <w:t>Övrigt:</w:t>
      </w:r>
    </w:p>
    <w:p w14:paraId="7B153019" w14:textId="61F05CEA" w:rsidR="00E865FA" w:rsidRDefault="00E865FA" w:rsidP="00141E06">
      <w:pPr>
        <w:numPr>
          <w:ilvl w:val="1"/>
          <w:numId w:val="1"/>
        </w:numPr>
      </w:pPr>
      <w:r>
        <w:t xml:space="preserve">Uppföljning av förändringar </w:t>
      </w:r>
      <w:r w:rsidR="00462E74">
        <w:t xml:space="preserve">i arbetet med banor och på anläggningen som det togs beslut om förra bankommittémötet. </w:t>
      </w:r>
    </w:p>
    <w:p w14:paraId="4C14CAA4" w14:textId="101087E9" w:rsidR="00296B71" w:rsidRDefault="00296B71" w:rsidP="006A68E6">
      <w:pPr>
        <w:numPr>
          <w:ilvl w:val="3"/>
          <w:numId w:val="1"/>
        </w:numPr>
      </w:pPr>
      <w:r>
        <w:t xml:space="preserve">Djupharva sandbanan en gång på morgonen. </w:t>
      </w:r>
      <w:r w:rsidR="006A68E6">
        <w:t>Har fungerat bra och fortsätter med den rutinen.</w:t>
      </w:r>
    </w:p>
    <w:p w14:paraId="186545B1" w14:textId="29B8D126" w:rsidR="006A68E6" w:rsidRDefault="006A68E6" w:rsidP="006A68E6">
      <w:pPr>
        <w:numPr>
          <w:ilvl w:val="1"/>
          <w:numId w:val="1"/>
        </w:numPr>
      </w:pPr>
      <w:r>
        <w:t>Patrik informerade om planerna för nya gäststallar. Fortsättning följer.</w:t>
      </w:r>
    </w:p>
    <w:p w14:paraId="54EA43BE" w14:textId="77777777" w:rsidR="006A68E6" w:rsidRDefault="006A68E6" w:rsidP="00141E06"/>
    <w:p w14:paraId="04F4B601" w14:textId="5FDDF665" w:rsidR="00141E06" w:rsidRPr="00141E06" w:rsidRDefault="00141E06" w:rsidP="00141E06">
      <w:r w:rsidRPr="00141E06">
        <w:t xml:space="preserve">Nästa bankommittémöte: </w:t>
      </w:r>
      <w:r w:rsidR="009505E3">
        <w:t>onsdag</w:t>
      </w:r>
      <w:r w:rsidR="000F13E7">
        <w:t xml:space="preserve"> </w:t>
      </w:r>
      <w:r w:rsidR="006A68E6">
        <w:t>27</w:t>
      </w:r>
      <w:r w:rsidR="000F13E7">
        <w:t xml:space="preserve"> </w:t>
      </w:r>
      <w:r w:rsidR="006A68E6">
        <w:t>maj</w:t>
      </w:r>
      <w:r w:rsidR="006872F8">
        <w:t xml:space="preserve"> </w:t>
      </w:r>
      <w:r w:rsidR="0084028D">
        <w:t>2026</w:t>
      </w:r>
      <w:r w:rsidRPr="00141E06">
        <w:t>.</w:t>
      </w:r>
    </w:p>
    <w:p w14:paraId="46518D03" w14:textId="77777777" w:rsidR="0084028D" w:rsidRDefault="0084028D" w:rsidP="00141E06"/>
    <w:p w14:paraId="3AF707A6" w14:textId="1F66D04B" w:rsidR="00141E06" w:rsidRPr="00141E06" w:rsidRDefault="00141E06" w:rsidP="00141E06">
      <w:r w:rsidRPr="00141E06">
        <w:t>Vid protokollet</w:t>
      </w:r>
    </w:p>
    <w:p w14:paraId="47048140" w14:textId="77777777" w:rsidR="00D3594F" w:rsidRDefault="00D3594F" w:rsidP="00141E06">
      <w:pPr>
        <w:rPr>
          <w:i/>
          <w:iCs/>
        </w:rPr>
      </w:pPr>
    </w:p>
    <w:p w14:paraId="0E79253D" w14:textId="419B75AB" w:rsidR="00AC4BA2" w:rsidRPr="0084028D" w:rsidRDefault="00141E06">
      <w:pPr>
        <w:rPr>
          <w:i/>
          <w:iCs/>
        </w:rPr>
      </w:pPr>
      <w:r w:rsidRPr="00141E06">
        <w:rPr>
          <w:i/>
          <w:iCs/>
        </w:rPr>
        <w:t>Lars Ågren</w:t>
      </w:r>
    </w:p>
    <w:sectPr w:rsidR="00AC4BA2" w:rsidRPr="0084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85A"/>
    <w:multiLevelType w:val="multilevel"/>
    <w:tmpl w:val="DE8654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28596F"/>
    <w:multiLevelType w:val="hybridMultilevel"/>
    <w:tmpl w:val="8896702A"/>
    <w:lvl w:ilvl="0" w:tplc="041D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41FB69DF"/>
    <w:multiLevelType w:val="hybridMultilevel"/>
    <w:tmpl w:val="A82C4600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C4B6EB8"/>
    <w:multiLevelType w:val="hybridMultilevel"/>
    <w:tmpl w:val="8A4C034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8E37E5"/>
    <w:multiLevelType w:val="hybridMultilevel"/>
    <w:tmpl w:val="1BB66292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81643350">
    <w:abstractNumId w:val="0"/>
  </w:num>
  <w:num w:numId="2" w16cid:durableId="1271745569">
    <w:abstractNumId w:val="2"/>
  </w:num>
  <w:num w:numId="3" w16cid:durableId="1687099458">
    <w:abstractNumId w:val="4"/>
  </w:num>
  <w:num w:numId="4" w16cid:durableId="493380292">
    <w:abstractNumId w:val="1"/>
  </w:num>
  <w:num w:numId="5" w16cid:durableId="1462377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6"/>
    <w:rsid w:val="00012A57"/>
    <w:rsid w:val="00015D4E"/>
    <w:rsid w:val="000659C9"/>
    <w:rsid w:val="0008023F"/>
    <w:rsid w:val="0009231B"/>
    <w:rsid w:val="000A2DC8"/>
    <w:rsid w:val="000E6C04"/>
    <w:rsid w:val="000F13E7"/>
    <w:rsid w:val="001416D2"/>
    <w:rsid w:val="00141E06"/>
    <w:rsid w:val="00183914"/>
    <w:rsid w:val="001B6C3C"/>
    <w:rsid w:val="001E696A"/>
    <w:rsid w:val="001F0BE2"/>
    <w:rsid w:val="00205221"/>
    <w:rsid w:val="00245E34"/>
    <w:rsid w:val="00267C73"/>
    <w:rsid w:val="00296B71"/>
    <w:rsid w:val="002C099A"/>
    <w:rsid w:val="002D7AA8"/>
    <w:rsid w:val="002E54BA"/>
    <w:rsid w:val="002F3663"/>
    <w:rsid w:val="003A7B39"/>
    <w:rsid w:val="003C6EE2"/>
    <w:rsid w:val="003E3D08"/>
    <w:rsid w:val="00441CA2"/>
    <w:rsid w:val="004578F5"/>
    <w:rsid w:val="00462E74"/>
    <w:rsid w:val="00467F2A"/>
    <w:rsid w:val="00485C25"/>
    <w:rsid w:val="00497EFD"/>
    <w:rsid w:val="004C7CF2"/>
    <w:rsid w:val="004D7697"/>
    <w:rsid w:val="004F6A29"/>
    <w:rsid w:val="005109F6"/>
    <w:rsid w:val="00511E03"/>
    <w:rsid w:val="00524E61"/>
    <w:rsid w:val="00595922"/>
    <w:rsid w:val="005C47C5"/>
    <w:rsid w:val="005E2787"/>
    <w:rsid w:val="005F3B27"/>
    <w:rsid w:val="0062299E"/>
    <w:rsid w:val="00623056"/>
    <w:rsid w:val="00676C43"/>
    <w:rsid w:val="006872F8"/>
    <w:rsid w:val="006A68E6"/>
    <w:rsid w:val="00763C7B"/>
    <w:rsid w:val="00804636"/>
    <w:rsid w:val="008321EE"/>
    <w:rsid w:val="0084028D"/>
    <w:rsid w:val="00874D78"/>
    <w:rsid w:val="008C09A4"/>
    <w:rsid w:val="008C6084"/>
    <w:rsid w:val="009505E3"/>
    <w:rsid w:val="0096738A"/>
    <w:rsid w:val="00973EBB"/>
    <w:rsid w:val="009857E6"/>
    <w:rsid w:val="009B6B8B"/>
    <w:rsid w:val="009D0A56"/>
    <w:rsid w:val="009D34AC"/>
    <w:rsid w:val="009E5D0F"/>
    <w:rsid w:val="00A05864"/>
    <w:rsid w:val="00A16FE5"/>
    <w:rsid w:val="00A92AD8"/>
    <w:rsid w:val="00AC4BA2"/>
    <w:rsid w:val="00AE093F"/>
    <w:rsid w:val="00B57B58"/>
    <w:rsid w:val="00BB39D7"/>
    <w:rsid w:val="00C040A9"/>
    <w:rsid w:val="00C11A77"/>
    <w:rsid w:val="00C30FD3"/>
    <w:rsid w:val="00C56A67"/>
    <w:rsid w:val="00C67B63"/>
    <w:rsid w:val="00C721E0"/>
    <w:rsid w:val="00D12BF3"/>
    <w:rsid w:val="00D3594F"/>
    <w:rsid w:val="00D370D9"/>
    <w:rsid w:val="00D71983"/>
    <w:rsid w:val="00D879EE"/>
    <w:rsid w:val="00DF330C"/>
    <w:rsid w:val="00DF5C59"/>
    <w:rsid w:val="00E2233A"/>
    <w:rsid w:val="00E55041"/>
    <w:rsid w:val="00E865FA"/>
    <w:rsid w:val="00EC4F13"/>
    <w:rsid w:val="00EF072D"/>
    <w:rsid w:val="00F068BB"/>
    <w:rsid w:val="00F675C3"/>
    <w:rsid w:val="00F8624D"/>
    <w:rsid w:val="00FC63BC"/>
    <w:rsid w:val="00FD2E58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95C1"/>
  <w15:chartTrackingRefBased/>
  <w15:docId w15:val="{FAEED419-B8C4-492A-BF70-B67961B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1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1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1E0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1E0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1E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1E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1E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1E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1E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1E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1E0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1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1E0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1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Ågren</dc:creator>
  <cp:keywords/>
  <dc:description/>
  <cp:lastModifiedBy>Lars Ågren</cp:lastModifiedBy>
  <cp:revision>2</cp:revision>
  <cp:lastPrinted>2026-04-01T07:43:00Z</cp:lastPrinted>
  <dcterms:created xsi:type="dcterms:W3CDTF">2026-04-29T12:22:00Z</dcterms:created>
  <dcterms:modified xsi:type="dcterms:W3CDTF">2026-04-29T12:22:00Z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bc36da-414a-4b9a-b2d5-e98ee61aecf5_Enabled">
    <vt:lpwstr>true</vt:lpwstr>
  </property>
  <property fmtid="{D5CDD505-2E9C-101B-9397-08002B2CF9AE}" pid="3" name="MSIP_Label_9bbc36da-414a-4b9a-b2d5-e98ee61aecf5_SetDate">
    <vt:lpwstr>2025-04-30T13:08:52Z</vt:lpwstr>
  </property>
  <property fmtid="{D5CDD505-2E9C-101B-9397-08002B2CF9AE}" pid="4" name="MSIP_Label_9bbc36da-414a-4b9a-b2d5-e98ee61aecf5_Method">
    <vt:lpwstr>Standard</vt:lpwstr>
  </property>
  <property fmtid="{D5CDD505-2E9C-101B-9397-08002B2CF9AE}" pid="5" name="MSIP_Label_9bbc36da-414a-4b9a-b2d5-e98ee61aecf5_Name">
    <vt:lpwstr>Intern</vt:lpwstr>
  </property>
  <property fmtid="{D5CDD505-2E9C-101B-9397-08002B2CF9AE}" pid="6" name="MSIP_Label_9bbc36da-414a-4b9a-b2d5-e98ee61aecf5_SiteId">
    <vt:lpwstr>ed48d7d0-b9d5-44df-9f19-f747f6e92524</vt:lpwstr>
  </property>
  <property fmtid="{D5CDD505-2E9C-101B-9397-08002B2CF9AE}" pid="7" name="MSIP_Label_9bbc36da-414a-4b9a-b2d5-e98ee61aecf5_ActionId">
    <vt:lpwstr>88a4f227-b703-48d6-bd7b-78ffa4198ef8</vt:lpwstr>
  </property>
  <property fmtid="{D5CDD505-2E9C-101B-9397-08002B2CF9AE}" pid="8" name="MSIP_Label_9bbc36da-414a-4b9a-b2d5-e98ee61aecf5_ContentBits">
    <vt:lpwstr>0</vt:lpwstr>
  </property>
  <property fmtid="{D5CDD505-2E9C-101B-9397-08002B2CF9AE}" pid="9" name="MSIP_Label_9bbc36da-414a-4b9a-b2d5-e98ee61aecf5_Tag">
    <vt:lpwstr>10, 3, 0, 1</vt:lpwstr>
  </property>
</Properties>
</file>